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14" w:rsidRDefault="00447014" w:rsidP="00447014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i/>
          <w:sz w:val="28"/>
          <w:szCs w:val="28"/>
          <w:u w:val="single"/>
        </w:rPr>
        <w:t>KALKULACJA CENY</w:t>
      </w:r>
    </w:p>
    <w:p w:rsidR="00C92079" w:rsidRDefault="00447014" w:rsidP="00447014">
      <w:pPr>
        <w:jc w:val="center"/>
        <w:rPr>
          <w:rFonts w:ascii="Arial" w:hAnsi="Arial" w:cs="Arial"/>
          <w:b/>
        </w:rPr>
      </w:pPr>
      <w:r w:rsidRPr="00100A8A">
        <w:rPr>
          <w:rFonts w:ascii="Arial" w:hAnsi="Arial" w:cs="Arial"/>
          <w:b/>
        </w:rPr>
        <w:t>Dostawa pomocy edukacyjnych w ramach projektów: „Utworzenie dodatkowych miejsc przedszkolnych w Ośrodkach Wychowania Przedszkolnego na terenie gminy Kartuzy” oraz „Szkoła nowych możliwości – rozwój kompetencji kluczowych niezbędnych  na rynku pracy uczniów i nauczycieli gminy Kartuzy”</w:t>
      </w:r>
    </w:p>
    <w:p w:rsidR="00447014" w:rsidRPr="00447014" w:rsidRDefault="00447014" w:rsidP="00447014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Arial" w:hAnsi="Arial" w:cs="Arial"/>
          <w:b/>
        </w:rPr>
        <w:tab/>
      </w:r>
      <w:r w:rsidRPr="00447014">
        <w:rPr>
          <w:rFonts w:ascii="Arial" w:hAnsi="Arial" w:cs="Arial"/>
          <w:b/>
          <w:color w:val="FF0000"/>
          <w:sz w:val="20"/>
          <w:szCs w:val="20"/>
        </w:rPr>
        <w:t>WYKONAW</w:t>
      </w:r>
      <w:r>
        <w:rPr>
          <w:rFonts w:ascii="Arial" w:hAnsi="Arial" w:cs="Arial"/>
          <w:b/>
          <w:color w:val="FF0000"/>
          <w:sz w:val="20"/>
          <w:szCs w:val="20"/>
        </w:rPr>
        <w:t>CA WYPEŁNIA TABELE DOTYCZĄCE CZĘŚ</w:t>
      </w:r>
      <w:r w:rsidRPr="00447014">
        <w:rPr>
          <w:rFonts w:ascii="Arial" w:hAnsi="Arial" w:cs="Arial"/>
          <w:b/>
          <w:color w:val="FF0000"/>
          <w:sz w:val="20"/>
          <w:szCs w:val="20"/>
        </w:rPr>
        <w:t>CI</w:t>
      </w:r>
      <w:r w:rsidR="001E580C">
        <w:rPr>
          <w:rFonts w:ascii="Arial" w:hAnsi="Arial" w:cs="Arial"/>
          <w:b/>
          <w:color w:val="FF0000"/>
          <w:sz w:val="20"/>
          <w:szCs w:val="20"/>
        </w:rPr>
        <w:t>,</w:t>
      </w:r>
      <w:r w:rsidRPr="00447014">
        <w:rPr>
          <w:rFonts w:ascii="Arial" w:hAnsi="Arial" w:cs="Arial"/>
          <w:b/>
          <w:color w:val="FF0000"/>
          <w:sz w:val="20"/>
          <w:szCs w:val="20"/>
        </w:rPr>
        <w:t xml:space="preserve"> NA KTÓRE SKŁADA OFERTĘ</w:t>
      </w: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t xml:space="preserve">Kalkulacja ceny na realizację </w:t>
      </w:r>
      <w:r w:rsidR="00C92079" w:rsidRPr="003E3789">
        <w:rPr>
          <w:rFonts w:ascii="Arial" w:hAnsi="Arial" w:cs="Arial"/>
          <w:sz w:val="24"/>
          <w:szCs w:val="24"/>
        </w:rPr>
        <w:t>Częś</w:t>
      </w:r>
      <w:r w:rsidRPr="003E3789">
        <w:rPr>
          <w:rFonts w:ascii="Arial" w:hAnsi="Arial" w:cs="Arial"/>
          <w:sz w:val="24"/>
          <w:szCs w:val="24"/>
        </w:rPr>
        <w:t>ci</w:t>
      </w:r>
      <w:r w:rsidR="00C92079" w:rsidRPr="003E3789">
        <w:rPr>
          <w:rFonts w:ascii="Arial" w:hAnsi="Arial" w:cs="Arial"/>
          <w:sz w:val="24"/>
          <w:szCs w:val="24"/>
        </w:rPr>
        <w:t xml:space="preserve"> 1</w:t>
      </w:r>
      <w:r w:rsidRPr="003E3789">
        <w:rPr>
          <w:rFonts w:ascii="Arial" w:hAnsi="Arial" w:cs="Arial"/>
          <w:sz w:val="24"/>
          <w:szCs w:val="24"/>
        </w:rPr>
        <w:t xml:space="preserve"> -</w:t>
      </w:r>
      <w:r w:rsidR="00C92079" w:rsidRPr="003E3789">
        <w:rPr>
          <w:rFonts w:ascii="Arial" w:hAnsi="Arial" w:cs="Arial"/>
          <w:sz w:val="24"/>
          <w:szCs w:val="24"/>
        </w:rPr>
        <w:t xml:space="preserve">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 xml:space="preserve">ostawa pomocy do zajęć rozwijających kompetencje matematyczne </w:t>
      </w:r>
    </w:p>
    <w:tbl>
      <w:tblPr>
        <w:tblW w:w="3603" w:type="pct"/>
        <w:jc w:val="center"/>
        <w:tblInd w:w="-864" w:type="dxa"/>
        <w:tblCellMar>
          <w:left w:w="70" w:type="dxa"/>
          <w:right w:w="70" w:type="dxa"/>
        </w:tblCellMar>
        <w:tblLook w:val="04A0"/>
      </w:tblPr>
      <w:tblGrid>
        <w:gridCol w:w="354"/>
        <w:gridCol w:w="1903"/>
        <w:gridCol w:w="656"/>
        <w:gridCol w:w="514"/>
        <w:gridCol w:w="1113"/>
        <w:gridCol w:w="2098"/>
      </w:tblGrid>
      <w:tr w:rsidR="00402F9F" w:rsidRPr="003E3789" w:rsidTr="00F933CB">
        <w:trPr>
          <w:trHeight w:val="78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402F9F" w:rsidRPr="003E3789" w:rsidTr="00F933CB">
        <w:trPr>
          <w:trHeight w:val="126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02F9F" w:rsidRPr="003E3789" w:rsidTr="00F933CB">
        <w:trPr>
          <w:trHeight w:val="34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Duża kostka z kropkami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419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Kostki ze znakami matematycznymi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38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Kostki z liczbami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366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Duże liczydło na stojaku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350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Patyczki do liczenia 10 cm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411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Bryły geometryczne z tworzywa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277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Waga szalkowa metalowa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282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Zegar magnetyczny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258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Tęczowe ułamki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290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Ułamki koła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290"/>
          <w:jc w:val="center"/>
        </w:trPr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402F9F" w:rsidRPr="003E3789" w:rsidTr="00F933CB">
        <w:trPr>
          <w:trHeight w:val="362"/>
          <w:jc w:val="center"/>
        </w:trPr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255D61" w:rsidRDefault="00255D61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2 -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>ostawa pomocy do zajęć z gry w szachy</w:t>
      </w:r>
    </w:p>
    <w:tbl>
      <w:tblPr>
        <w:tblW w:w="3551" w:type="pct"/>
        <w:jc w:val="center"/>
        <w:tblInd w:w="-3273" w:type="dxa"/>
        <w:tblCellMar>
          <w:left w:w="70" w:type="dxa"/>
          <w:right w:w="70" w:type="dxa"/>
        </w:tblCellMar>
        <w:tblLook w:val="04A0"/>
      </w:tblPr>
      <w:tblGrid>
        <w:gridCol w:w="372"/>
        <w:gridCol w:w="1840"/>
        <w:gridCol w:w="656"/>
        <w:gridCol w:w="514"/>
        <w:gridCol w:w="1112"/>
        <w:gridCol w:w="2048"/>
      </w:tblGrid>
      <w:tr w:rsidR="00402F9F" w:rsidRPr="003E3789" w:rsidTr="00F933CB">
        <w:trPr>
          <w:trHeight w:val="104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402F9F" w:rsidRPr="003E3789" w:rsidTr="00F933CB">
        <w:trPr>
          <w:trHeight w:val="12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02F9F" w:rsidRPr="003E3789" w:rsidTr="00F933CB">
        <w:trPr>
          <w:trHeight w:val="53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szkolny do gry w szachy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55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3E378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Zegar szachowy</w:t>
            </w:r>
          </w:p>
          <w:p w:rsidR="003E3789" w:rsidRPr="003E3789" w:rsidRDefault="003E3789" w:rsidP="003E37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414"/>
          <w:jc w:val="center"/>
        </w:trPr>
        <w:tc>
          <w:tcPr>
            <w:tcW w:w="3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402F9F" w:rsidRPr="003E3789" w:rsidTr="00F933CB">
        <w:trPr>
          <w:trHeight w:val="414"/>
          <w:jc w:val="center"/>
        </w:trPr>
        <w:tc>
          <w:tcPr>
            <w:tcW w:w="3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255D61" w:rsidRDefault="00255D61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3 -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>ostawa pomocy do zajęć rozwijających umuzykalnienie/ rytmikę</w:t>
      </w:r>
    </w:p>
    <w:tbl>
      <w:tblPr>
        <w:tblW w:w="4325" w:type="pct"/>
        <w:jc w:val="center"/>
        <w:tblCellMar>
          <w:left w:w="70" w:type="dxa"/>
          <w:right w:w="70" w:type="dxa"/>
        </w:tblCellMar>
        <w:tblLook w:val="04A0"/>
      </w:tblPr>
      <w:tblGrid>
        <w:gridCol w:w="372"/>
        <w:gridCol w:w="3275"/>
        <w:gridCol w:w="656"/>
        <w:gridCol w:w="515"/>
        <w:gridCol w:w="1112"/>
        <w:gridCol w:w="2038"/>
      </w:tblGrid>
      <w:tr w:rsidR="00402F9F" w:rsidRPr="003E3789" w:rsidTr="00F933CB">
        <w:trPr>
          <w:cantSplit/>
          <w:trHeight w:val="104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402F9F" w:rsidRPr="003E3789" w:rsidTr="00F933CB">
        <w:trPr>
          <w:cantSplit/>
          <w:trHeight w:val="7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02F9F" w:rsidRPr="003E3789" w:rsidTr="00F933CB">
        <w:trPr>
          <w:cantSplit/>
          <w:trHeight w:val="80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Bajkowa podróż w krainę muzyki -scenariusze zajęć rytmicznych dla dzieci w wieku przedszkolnym wczesnoszkolnym (+płyta CD)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33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C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Bawimy się w balet w domu i przedszkolu </w:t>
            </w:r>
          </w:p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(z płytą CD)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7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Bębenek drewniany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Cymbałki drewniane, 5 klawiszowe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46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Drewniana grzechotka -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2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Drewniany tamburyn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422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Dźwięki naszego otoczenia - zagadki obrazkowo-dźwiękowe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5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Gimnastyczne figle muzyczne (książka + płyta CD)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418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1E5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Hopsanki-zabawianki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 zabawy taneczne w przedszkolu</w:t>
            </w:r>
            <w:r w:rsidR="001E580C"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(książka + płyta CD)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323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C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Karaoke dla dzieci - zestaw z mikrofonem </w:t>
            </w:r>
          </w:p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(płyta DVD)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6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Kastaniety drewniane - rybki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34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Kolorowy bączek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81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Kolorowy flet drewniany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2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Kolorowy drewniany tamburyn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7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Perkusja drewniana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81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Płyta z piosenkami do zajęć z rytmiki, scenariusze zabaw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4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Rytmika dla dzieci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22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Scenariusze zajęć z rytmiki dla 3 i 4 latków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82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Scenariusze zajęć z rytmiki dla 5 i 6-latków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7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Torba z instrumentami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63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Bongosy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52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Dzwonki na rękę lub nogę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29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Pajac z dzwonkami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7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Dzwonki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Chimesy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8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Dzwonki chromatyczne 27-tonowe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78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instrumentów muzycznych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6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Cymbałki na tubach – zestaw rozszerzony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Bum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Bum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Rurki – zestaw klasowy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Cymbałki na tubach chromatyka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06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Tęczowy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Steeldrum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9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shakerów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42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Trójkąt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42"/>
          <w:jc w:val="center"/>
        </w:trPr>
        <w:tc>
          <w:tcPr>
            <w:tcW w:w="3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402F9F" w:rsidRPr="003E3789" w:rsidTr="00F933CB">
        <w:trPr>
          <w:cantSplit/>
          <w:trHeight w:val="414"/>
          <w:jc w:val="center"/>
        </w:trPr>
        <w:tc>
          <w:tcPr>
            <w:tcW w:w="3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C92079" w:rsidRDefault="00C92079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4 -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>ostawa pomocy do zajęć z baletu</w:t>
      </w:r>
    </w:p>
    <w:tbl>
      <w:tblPr>
        <w:tblW w:w="4339" w:type="pct"/>
        <w:jc w:val="center"/>
        <w:tblInd w:w="-20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"/>
        <w:gridCol w:w="2620"/>
        <w:gridCol w:w="954"/>
        <w:gridCol w:w="758"/>
        <w:gridCol w:w="1010"/>
        <w:gridCol w:w="2043"/>
      </w:tblGrid>
      <w:tr w:rsidR="00447014" w:rsidRPr="003E3789" w:rsidTr="00F933CB">
        <w:trPr>
          <w:trHeight w:val="91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447014" w:rsidRPr="003E3789" w:rsidTr="00F933CB">
        <w:trPr>
          <w:trHeight w:val="187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47014" w:rsidRPr="003E3789" w:rsidTr="00F933CB">
        <w:trPr>
          <w:trHeight w:val="277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Body klasyczne dziewczęce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7014" w:rsidRPr="003E3789" w:rsidTr="00F933CB">
        <w:trPr>
          <w:trHeight w:val="281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Spódniczka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Tutu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7014" w:rsidRPr="003E3789" w:rsidTr="00F933CB">
        <w:trPr>
          <w:trHeight w:val="126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Golf chłopięcy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7014" w:rsidRPr="003E3789" w:rsidTr="00F933CB">
        <w:trPr>
          <w:trHeight w:val="216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Spodnie chłopięce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7014" w:rsidRPr="003E3789" w:rsidTr="00F933CB">
        <w:trPr>
          <w:trHeight w:val="131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Baletki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7014" w:rsidRPr="003E3789" w:rsidTr="00F933CB">
        <w:trPr>
          <w:trHeight w:val="131"/>
          <w:jc w:val="center"/>
        </w:trPr>
        <w:tc>
          <w:tcPr>
            <w:tcW w:w="3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F7" w:rsidRPr="003E3789" w:rsidRDefault="008914F7" w:rsidP="00891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8914F7" w:rsidRPr="003E3789" w:rsidRDefault="008914F7" w:rsidP="00891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447014" w:rsidRPr="003E3789" w:rsidTr="00F933CB">
        <w:trPr>
          <w:trHeight w:val="414"/>
          <w:jc w:val="center"/>
        </w:trPr>
        <w:tc>
          <w:tcPr>
            <w:tcW w:w="3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F7" w:rsidRPr="003E3789" w:rsidRDefault="008914F7" w:rsidP="00891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5 -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>ostawa pomocy do zajęć z gimnastyki korekcyjnej</w:t>
      </w:r>
    </w:p>
    <w:tbl>
      <w:tblPr>
        <w:tblW w:w="3843" w:type="pct"/>
        <w:jc w:val="center"/>
        <w:tblCellMar>
          <w:left w:w="70" w:type="dxa"/>
          <w:right w:w="70" w:type="dxa"/>
        </w:tblCellMar>
        <w:tblLook w:val="04A0"/>
      </w:tblPr>
      <w:tblGrid>
        <w:gridCol w:w="429"/>
        <w:gridCol w:w="2293"/>
        <w:gridCol w:w="656"/>
        <w:gridCol w:w="514"/>
        <w:gridCol w:w="1112"/>
        <w:gridCol w:w="2076"/>
      </w:tblGrid>
      <w:tr w:rsidR="00822345" w:rsidRPr="003E3789" w:rsidTr="00F933CB">
        <w:trPr>
          <w:cantSplit/>
          <w:trHeight w:val="50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14F7" w:rsidRPr="003E3789" w:rsidRDefault="008914F7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8914F7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8914F7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822345" w:rsidRPr="003E3789" w:rsidTr="00F933CB">
        <w:trPr>
          <w:cantSplit/>
          <w:trHeight w:val="19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822345" w:rsidRPr="003E3789" w:rsidTr="00F933CB">
        <w:trPr>
          <w:cantSplit/>
          <w:trHeight w:val="122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15 gier ruchowych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1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Balansujące wahadełko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do skakania z rogami - śr. 45 cm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Chmurki do balansowania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Chusta spadochron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Deska do ćwiczenia równowagi L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1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Drążek 100 cm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6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Drążek 60 cm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Duży materac szkolny z twardej pianki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Eko klin terapeutyczny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Skoczek z uchwytem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Eko wałek do masażu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Fasolki - koraliki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krążków do skakania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Gra/zabawa w celowanie w puszki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9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Jeże balansujące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Golf - zestaw do gry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Kolorowe kamyki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2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Kostka edukacyjna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Krążek terapeutyczny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1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Zestaw piankowy </w:t>
            </w:r>
            <w:r w:rsid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tunel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Mata do stymulowania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Materac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7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Materac gimnastyczny 3 częściowy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Minirzeczka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fala zestaw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Multidrabinka</w:t>
            </w:r>
            <w:proofErr w:type="spellEnd"/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Skaczące siedzisko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3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Elastyczny ring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Dyski dotykowe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Obręcze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pachołków - 4 szt.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płotków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5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Dywaniki/maty do gry w klasy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3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 rozwijająca koordynacje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2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Kostki motoryczne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8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Rzut do celu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8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Skaczące tasiemki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Woreczki z grochem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Szarfy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Chusty do ćwiczeń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Ławki gimnastyczne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1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Wąż na spacer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Kręgle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do Ping Ponga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1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Materac rehabilitacyjny składany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nożna halowa</w:t>
            </w: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(rozmiar 4)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1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nożna (rozmiar 5)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42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do koszykówki (rozmiar 5)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42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do koszykówki (rozmiar 6)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417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do koszykówki (rozmiar 7)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40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do piłki ręcznej (rozmiar 2)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3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Równoważnia 6-zaczepowa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Kosz na piłki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Materace gimnastyczne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Wózek na materace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Kamizelki z cyframi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Domek manipulacyjny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gimnastyczny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2"/>
          <w:jc w:val="center"/>
        </w:trPr>
        <w:tc>
          <w:tcPr>
            <w:tcW w:w="3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345" w:rsidRPr="003E3789" w:rsidRDefault="00822345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822345" w:rsidRPr="003E3789" w:rsidRDefault="00822345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822345" w:rsidRPr="003E3789" w:rsidTr="00F933CB">
        <w:trPr>
          <w:cantSplit/>
          <w:trHeight w:val="424"/>
          <w:jc w:val="center"/>
        </w:trPr>
        <w:tc>
          <w:tcPr>
            <w:tcW w:w="3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345" w:rsidRPr="003E3789" w:rsidRDefault="00822345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B74217" w:rsidRDefault="00B74217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6 - </w:t>
      </w:r>
      <w:r w:rsidR="00447014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>ostawa pakietów plastycznych do przedszkoli</w:t>
      </w:r>
    </w:p>
    <w:tbl>
      <w:tblPr>
        <w:tblW w:w="7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634"/>
        <w:gridCol w:w="709"/>
        <w:gridCol w:w="567"/>
        <w:gridCol w:w="1134"/>
        <w:gridCol w:w="2009"/>
      </w:tblGrid>
      <w:tr w:rsidR="00822345" w:rsidRPr="003E3789" w:rsidTr="00F933CB">
        <w:trPr>
          <w:cantSplit/>
          <w:trHeight w:val="893"/>
          <w:jc w:val="center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634" w:type="dxa"/>
            <w:shd w:val="clear" w:color="auto" w:fill="D9D9D9" w:themeFill="background1" w:themeFillShade="D9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822345" w:rsidRPr="003E3789" w:rsidTr="00F933CB">
        <w:trPr>
          <w:cantSplit/>
          <w:trHeight w:val="180"/>
          <w:jc w:val="center"/>
        </w:trPr>
        <w:tc>
          <w:tcPr>
            <w:tcW w:w="380" w:type="dxa"/>
            <w:shd w:val="clear" w:color="auto" w:fill="F2F2F2" w:themeFill="background1" w:themeFillShade="F2"/>
            <w:noWrap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822345" w:rsidRPr="003E3789" w:rsidTr="00F933CB">
        <w:trPr>
          <w:cantSplit/>
          <w:trHeight w:val="307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Stemple piankowe/drewniane - Buźki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4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Stemple piankowe/drewniane - Dżungla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7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Foremki do plasteliny - owoce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Foremki do plasteliny - Zwierzęta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27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Fartuszki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5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Duża podkładka do prac plastycznych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Tacki z lejkiem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1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Palety plastikowe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2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Pojemniki na pędzle i wodę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8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Pastele olejne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87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Akwarele duże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Pędzle standardowe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6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Wałki dekoracyjne - Miasto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Wałki dekoracyjne - Wieś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Wałki dekoracyjne - Morze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Wyprawki plastyczne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Szablony - Pojazdy i postacie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Szablony - Zwierzęta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Szablony - Księżniczki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Glina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Narzędzia do gliny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Mix nożyczek ze wzorkami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Klej - pistolet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4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Farby do malowania w kuferku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2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Farby do malowania palcami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5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Wkłady kleju do pistoletu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Piórka kolorowe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7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Liście ozdobne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4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Samoprzylepne ruchome oczka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1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Pompony akrylowe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8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Guziki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Pompony akrylowe zwierzęta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plastyczny- Wielkanoc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0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 – aniołki i bombki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plastyczny- kreatywny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5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 – gwiazdki i śnieżynki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Motyle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2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Kryształki kwiatki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1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Sztaluga dwustronna z dwiema kuwetami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Farby plakatowe z brokatem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temper 6 kolorów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7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Dziurkacz ażurowy Śnieżynka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1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Dziurkacz ozdobny ażurowy Motyl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3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Dziurkacz brzegowy Diament 4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1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Kredki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Color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 oprawa lakierowana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Kredki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Kredki woskowe - trójkąty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Podkładki do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frottage’u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Pastele suche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Mazaki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Grube mazaki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Mazaki do tkanin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2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Kredki trójkątne w drewnianej oprawie - zestaw stolikowy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8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Kredki - zestaw stolikowy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2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Ołówki trójkątne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Temperówka do kredek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papierów podstawowych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Brystol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7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papierów rysunkowych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Robaczki - papier z motywem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 na cały rok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7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A3939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3A3939"/>
                <w:sz w:val="16"/>
                <w:szCs w:val="16"/>
              </w:rPr>
              <w:t>Zestaw plastyczny- wiosenny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1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Kuferek na cały rok - zestaw 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D244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789">
              <w:rPr>
                <w:rFonts w:ascii="Arial" w:hAnsi="Arial" w:cs="Arial"/>
                <w:b/>
                <w:sz w:val="16"/>
                <w:szCs w:val="16"/>
              </w:rPr>
              <w:t>Zestaw plastyczny zimowy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1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plastyczny- Boże Narodzenie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plastyczny- Mikołaj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1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Krepina w paski i kropki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Zeszyt kartonów hologramowych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6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Tęczowy papier przestrzenny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2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do tworzenia kwiatów z krepiny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7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Tektura falista 3D mix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Mozaika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8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Piankowe mini kuleczki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446F" w:rsidRPr="003E3789" w:rsidTr="00F933CB">
        <w:trPr>
          <w:cantSplit/>
          <w:trHeight w:val="86"/>
          <w:jc w:val="center"/>
        </w:trPr>
        <w:tc>
          <w:tcPr>
            <w:tcW w:w="5424" w:type="dxa"/>
            <w:gridSpan w:val="5"/>
            <w:shd w:val="clear" w:color="auto" w:fill="auto"/>
            <w:noWrap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2009" w:type="dxa"/>
            <w:vAlign w:val="bottom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D2446F" w:rsidRPr="003E3789" w:rsidTr="00F933CB">
        <w:trPr>
          <w:cantSplit/>
          <w:trHeight w:val="506"/>
          <w:jc w:val="center"/>
        </w:trPr>
        <w:tc>
          <w:tcPr>
            <w:tcW w:w="5424" w:type="dxa"/>
            <w:gridSpan w:val="5"/>
            <w:shd w:val="clear" w:color="auto" w:fill="auto"/>
            <w:noWrap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2009" w:type="dxa"/>
            <w:vAlign w:val="bottom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C92079" w:rsidRDefault="00C92079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7 -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 xml:space="preserve">ostawa pomocy w ramach projektu </w:t>
      </w:r>
      <w:r w:rsidR="00C92079" w:rsidRPr="003E3789">
        <w:rPr>
          <w:rFonts w:ascii="Arial" w:hAnsi="Arial" w:cs="Arial"/>
          <w:bCs/>
          <w:sz w:val="24"/>
          <w:szCs w:val="24"/>
        </w:rPr>
        <w:t>„</w:t>
      </w:r>
      <w:r w:rsidR="00C92079" w:rsidRPr="003E3789">
        <w:rPr>
          <w:rFonts w:ascii="Arial" w:hAnsi="Arial" w:cs="Arial"/>
          <w:sz w:val="24"/>
          <w:szCs w:val="24"/>
        </w:rPr>
        <w:t>Szkoła nowych możliwości – rozwój kompetencji kluczowych niezbędnych  na rynku pracy uczniów i nauczycieli gminy Kartuzy”</w:t>
      </w:r>
    </w:p>
    <w:tbl>
      <w:tblPr>
        <w:tblW w:w="6912" w:type="dxa"/>
        <w:jc w:val="center"/>
        <w:tblInd w:w="2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814"/>
        <w:gridCol w:w="732"/>
        <w:gridCol w:w="590"/>
        <w:gridCol w:w="1186"/>
        <w:gridCol w:w="2142"/>
      </w:tblGrid>
      <w:tr w:rsidR="00D2446F" w:rsidRPr="003E3789" w:rsidTr="003E3789">
        <w:trPr>
          <w:jc w:val="center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D2446F" w:rsidRPr="003E3789" w:rsidTr="00F933CB">
        <w:trPr>
          <w:trHeight w:val="170"/>
          <w:jc w:val="center"/>
        </w:trPr>
        <w:tc>
          <w:tcPr>
            <w:tcW w:w="448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32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90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6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D2446F" w:rsidRPr="003E3789" w:rsidTr="003E3789">
        <w:trPr>
          <w:trHeight w:val="250"/>
          <w:jc w:val="center"/>
        </w:trPr>
        <w:tc>
          <w:tcPr>
            <w:tcW w:w="448" w:type="dxa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46F" w:rsidRPr="003E3789" w:rsidRDefault="00D2446F" w:rsidP="00D244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 xml:space="preserve">Tablica </w:t>
            </w:r>
            <w:proofErr w:type="spellStart"/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>suchościeralna</w:t>
            </w:r>
            <w:proofErr w:type="spellEnd"/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magnetyczna  biała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2446F" w:rsidRPr="003E3789" w:rsidRDefault="00D2446F" w:rsidP="003E378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27</w:t>
            </w:r>
          </w:p>
        </w:tc>
        <w:tc>
          <w:tcPr>
            <w:tcW w:w="590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186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2" w:type="dxa"/>
          </w:tcPr>
          <w:p w:rsidR="00D2446F" w:rsidRPr="003E3789" w:rsidRDefault="00D2446F" w:rsidP="00D66D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2446F" w:rsidRPr="003E3789" w:rsidTr="003E3789">
        <w:trPr>
          <w:jc w:val="center"/>
        </w:trPr>
        <w:tc>
          <w:tcPr>
            <w:tcW w:w="448" w:type="dxa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46F" w:rsidRPr="003E3789" w:rsidRDefault="00D2446F" w:rsidP="00D244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>Duże liczydło na stojaku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2446F" w:rsidRPr="003E3789" w:rsidRDefault="00D2446F" w:rsidP="003E378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590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186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2" w:type="dxa"/>
          </w:tcPr>
          <w:p w:rsidR="00D2446F" w:rsidRPr="003E3789" w:rsidRDefault="00D2446F" w:rsidP="00D66D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2446F" w:rsidRPr="003E3789" w:rsidTr="003E3789">
        <w:trPr>
          <w:trHeight w:val="206"/>
          <w:jc w:val="center"/>
        </w:trPr>
        <w:tc>
          <w:tcPr>
            <w:tcW w:w="448" w:type="dxa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46F" w:rsidRDefault="00D2446F" w:rsidP="00D244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>Mikroskop optyczny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2446F" w:rsidRPr="003E3789" w:rsidRDefault="00D2446F" w:rsidP="003E378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590" w:type="dxa"/>
            <w:vAlign w:val="center"/>
          </w:tcPr>
          <w:p w:rsidR="00D2446F" w:rsidRPr="003E3789" w:rsidRDefault="00447014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zest</w:t>
            </w:r>
            <w:r w:rsidR="00D2446F" w:rsidRPr="003E3789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186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2" w:type="dxa"/>
          </w:tcPr>
          <w:p w:rsidR="00D2446F" w:rsidRPr="003E3789" w:rsidRDefault="00D2446F" w:rsidP="00D66D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2446F" w:rsidRPr="003E3789" w:rsidTr="003E3789">
        <w:trPr>
          <w:jc w:val="center"/>
        </w:trPr>
        <w:tc>
          <w:tcPr>
            <w:tcW w:w="448" w:type="dxa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46F" w:rsidRPr="003E3789" w:rsidRDefault="00D2446F" w:rsidP="0044701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 xml:space="preserve">Bryły geometryczne - wielościany prawidłowe 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2446F" w:rsidRPr="003E3789" w:rsidRDefault="00D2446F" w:rsidP="003E378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590" w:type="dxa"/>
            <w:vAlign w:val="center"/>
          </w:tcPr>
          <w:p w:rsidR="00D2446F" w:rsidRPr="003E3789" w:rsidRDefault="00447014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zest</w:t>
            </w:r>
            <w:r w:rsidR="00D2446F" w:rsidRPr="003E3789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186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2" w:type="dxa"/>
          </w:tcPr>
          <w:p w:rsidR="00D2446F" w:rsidRPr="003E3789" w:rsidRDefault="00D2446F" w:rsidP="00D66D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2446F" w:rsidRPr="003E3789" w:rsidTr="003E3789">
        <w:trPr>
          <w:trHeight w:val="222"/>
          <w:jc w:val="center"/>
        </w:trPr>
        <w:tc>
          <w:tcPr>
            <w:tcW w:w="448" w:type="dxa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46F" w:rsidRDefault="00D2446F" w:rsidP="00D244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 xml:space="preserve">Globus fizyczno </w:t>
            </w:r>
            <w:r w:rsidR="003E3789">
              <w:rPr>
                <w:rFonts w:ascii="Arial" w:eastAsia="Calibri" w:hAnsi="Arial" w:cs="Arial"/>
                <w:b/>
                <w:sz w:val="16"/>
                <w:szCs w:val="16"/>
              </w:rPr>
              <w:t>–</w:t>
            </w: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polityczny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2446F" w:rsidRPr="003E3789" w:rsidRDefault="00D2446F" w:rsidP="003E3789">
            <w:pPr>
              <w:shd w:val="clear" w:color="auto" w:fill="FDFDFD"/>
              <w:spacing w:line="270" w:lineRule="atLeast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  <w:t>30</w:t>
            </w:r>
          </w:p>
        </w:tc>
        <w:tc>
          <w:tcPr>
            <w:tcW w:w="590" w:type="dxa"/>
            <w:vAlign w:val="center"/>
          </w:tcPr>
          <w:p w:rsidR="00D2446F" w:rsidRPr="003E3789" w:rsidRDefault="00D2446F" w:rsidP="00D2446F">
            <w:pPr>
              <w:shd w:val="clear" w:color="auto" w:fill="FDFDFD"/>
              <w:spacing w:line="270" w:lineRule="atLeast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  <w:t>szt.</w:t>
            </w:r>
          </w:p>
        </w:tc>
        <w:tc>
          <w:tcPr>
            <w:tcW w:w="1186" w:type="dxa"/>
            <w:vAlign w:val="center"/>
          </w:tcPr>
          <w:p w:rsidR="00D2446F" w:rsidRPr="003E3789" w:rsidRDefault="00D2446F" w:rsidP="00D2446F">
            <w:pPr>
              <w:shd w:val="clear" w:color="auto" w:fill="FDFDFD"/>
              <w:spacing w:line="270" w:lineRule="atLeast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2142" w:type="dxa"/>
          </w:tcPr>
          <w:p w:rsidR="00D2446F" w:rsidRPr="003E3789" w:rsidRDefault="00D2446F" w:rsidP="00D66D74">
            <w:pPr>
              <w:shd w:val="clear" w:color="auto" w:fill="FDFDFD"/>
              <w:spacing w:line="270" w:lineRule="atLeast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</w:pPr>
          </w:p>
        </w:tc>
      </w:tr>
      <w:tr w:rsidR="00D2446F" w:rsidRPr="003E3789" w:rsidTr="00F933CB">
        <w:trPr>
          <w:trHeight w:val="562"/>
          <w:jc w:val="center"/>
        </w:trPr>
        <w:tc>
          <w:tcPr>
            <w:tcW w:w="4770" w:type="dxa"/>
            <w:gridSpan w:val="5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2142" w:type="dxa"/>
            <w:vAlign w:val="bottom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D2446F" w:rsidRPr="003E3789" w:rsidTr="003E3789">
        <w:trPr>
          <w:trHeight w:val="426"/>
          <w:jc w:val="center"/>
        </w:trPr>
        <w:tc>
          <w:tcPr>
            <w:tcW w:w="4770" w:type="dxa"/>
            <w:gridSpan w:val="5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2142" w:type="dxa"/>
            <w:vAlign w:val="bottom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C92079" w:rsidRDefault="00C92079">
      <w:pPr>
        <w:rPr>
          <w:rFonts w:ascii="Times New Roman" w:hAnsi="Times New Roman" w:cs="Times New Roman"/>
          <w:sz w:val="24"/>
          <w:szCs w:val="24"/>
        </w:rPr>
      </w:pPr>
    </w:p>
    <w:sectPr w:rsidR="00C92079" w:rsidSect="004470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4A" w:rsidRDefault="00792C4A" w:rsidP="00447014">
      <w:pPr>
        <w:spacing w:after="0" w:line="240" w:lineRule="auto"/>
      </w:pPr>
      <w:r>
        <w:separator/>
      </w:r>
    </w:p>
  </w:endnote>
  <w:endnote w:type="continuationSeparator" w:id="0">
    <w:p w:rsidR="00792C4A" w:rsidRDefault="00792C4A" w:rsidP="0044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89" w:rsidRDefault="003E3789" w:rsidP="00447014">
    <w:pPr>
      <w:tabs>
        <w:tab w:val="left" w:pos="9180"/>
      </w:tabs>
      <w:autoSpaceDE w:val="0"/>
      <w:autoSpaceDN w:val="0"/>
      <w:adjustRightInd w:val="0"/>
      <w:jc w:val="right"/>
      <w:rPr>
        <w:rFonts w:ascii="Arial" w:hAnsi="Arial" w:cs="Arial"/>
        <w:sz w:val="20"/>
        <w:szCs w:val="20"/>
      </w:rPr>
    </w:pPr>
  </w:p>
  <w:p w:rsidR="003E3789" w:rsidRPr="00C029C2" w:rsidRDefault="003E3789" w:rsidP="001E580C">
    <w:pPr>
      <w:tabs>
        <w:tab w:val="left" w:pos="9180"/>
      </w:tabs>
      <w:autoSpaceDE w:val="0"/>
      <w:autoSpaceDN w:val="0"/>
      <w:adjustRightInd w:val="0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……</w:t>
    </w:r>
    <w:r w:rsidRPr="00C029C2">
      <w:rPr>
        <w:rFonts w:ascii="Arial" w:hAnsi="Arial" w:cs="Arial"/>
        <w:sz w:val="20"/>
        <w:szCs w:val="20"/>
      </w:rPr>
      <w:t>………</w:t>
    </w:r>
    <w:r>
      <w:rPr>
        <w:rFonts w:ascii="Arial" w:hAnsi="Arial" w:cs="Arial"/>
        <w:sz w:val="20"/>
        <w:szCs w:val="20"/>
      </w:rPr>
      <w:t>…………..</w:t>
    </w:r>
    <w:r w:rsidRPr="00C029C2">
      <w:rPr>
        <w:rFonts w:ascii="Arial" w:hAnsi="Arial" w:cs="Arial"/>
        <w:sz w:val="20"/>
        <w:szCs w:val="20"/>
      </w:rPr>
      <w:t xml:space="preserve">………………………….                                                                               </w:t>
    </w:r>
  </w:p>
  <w:p w:rsidR="003E3789" w:rsidRPr="00BD6F6E" w:rsidRDefault="003E3789" w:rsidP="001E580C">
    <w:pPr>
      <w:autoSpaceDE w:val="0"/>
      <w:autoSpaceDN w:val="0"/>
      <w:adjustRightInd w:val="0"/>
      <w:spacing w:after="0"/>
      <w:jc w:val="right"/>
      <w:rPr>
        <w:rFonts w:ascii="Arial" w:hAnsi="Arial"/>
        <w:i/>
        <w:color w:val="000080"/>
        <w:sz w:val="16"/>
      </w:rPr>
    </w:pPr>
    <w:r w:rsidRPr="00BD6F6E">
      <w:rPr>
        <w:rFonts w:ascii="Arial" w:hAnsi="Arial"/>
        <w:i/>
        <w:color w:val="000080"/>
        <w:sz w:val="16"/>
      </w:rPr>
      <w:t>(</w:t>
    </w:r>
    <w:r>
      <w:rPr>
        <w:rFonts w:ascii="Arial" w:hAnsi="Arial"/>
        <w:i/>
        <w:color w:val="000080"/>
        <w:sz w:val="16"/>
      </w:rPr>
      <w:t>P</w:t>
    </w:r>
    <w:r w:rsidRPr="00BD6F6E">
      <w:rPr>
        <w:rFonts w:ascii="Arial" w:hAnsi="Arial"/>
        <w:i/>
        <w:color w:val="000080"/>
        <w:sz w:val="16"/>
      </w:rPr>
      <w:t>odpis upowa</w:t>
    </w:r>
    <w:r w:rsidRPr="00BD6F6E">
      <w:rPr>
        <w:rFonts w:ascii="Arial" w:eastAsia="TimesNewRoman" w:hAnsi="Arial"/>
        <w:i/>
        <w:color w:val="000080"/>
        <w:sz w:val="16"/>
      </w:rPr>
      <w:t>ż</w:t>
    </w:r>
    <w:r w:rsidRPr="00BD6F6E">
      <w:rPr>
        <w:rFonts w:ascii="Arial" w:hAnsi="Arial"/>
        <w:i/>
        <w:color w:val="000080"/>
        <w:sz w:val="16"/>
      </w:rPr>
      <w:t>nionego przedstawiciela Wykonawcy)</w:t>
    </w:r>
  </w:p>
  <w:p w:rsidR="003E3789" w:rsidRDefault="003E3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4A" w:rsidRDefault="00792C4A" w:rsidP="00447014">
      <w:pPr>
        <w:spacing w:after="0" w:line="240" w:lineRule="auto"/>
      </w:pPr>
      <w:r>
        <w:separator/>
      </w:r>
    </w:p>
  </w:footnote>
  <w:footnote w:type="continuationSeparator" w:id="0">
    <w:p w:rsidR="00792C4A" w:rsidRDefault="00792C4A" w:rsidP="0044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80"/>
      </w:tblBorders>
      <w:tblLook w:val="01E0"/>
    </w:tblPr>
    <w:tblGrid>
      <w:gridCol w:w="4381"/>
      <w:gridCol w:w="4907"/>
    </w:tblGrid>
    <w:tr w:rsidR="003E3789" w:rsidRPr="00BD6F6E" w:rsidTr="00447014">
      <w:tc>
        <w:tcPr>
          <w:tcW w:w="4888" w:type="dxa"/>
          <w:shd w:val="clear" w:color="auto" w:fill="auto"/>
        </w:tcPr>
        <w:p w:rsidR="003E3789" w:rsidRPr="00BD6F6E" w:rsidRDefault="003E3789" w:rsidP="00447014">
          <w:pPr>
            <w:pStyle w:val="Nagwek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BD6F6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5 do SIWZ</w:t>
          </w:r>
          <w:r w:rsidRPr="00BD6F6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</w:t>
          </w:r>
        </w:p>
      </w:tc>
      <w:tc>
        <w:tcPr>
          <w:tcW w:w="5426" w:type="dxa"/>
          <w:shd w:val="clear" w:color="auto" w:fill="auto"/>
        </w:tcPr>
        <w:p w:rsidR="003E3789" w:rsidRPr="00BD6F6E" w:rsidRDefault="003E3789" w:rsidP="00447014">
          <w:pPr>
            <w:pStyle w:val="Nagwek"/>
            <w:jc w:val="right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BD6F6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IZ</w:t>
          </w:r>
          <w:r w:rsidRPr="00BD6F6E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Pr="008B3177">
            <w:rPr>
              <w:rFonts w:ascii="Arial" w:hAnsi="Arial" w:cs="Arial"/>
              <w:i/>
              <w:color w:val="000080"/>
              <w:sz w:val="18"/>
              <w:szCs w:val="18"/>
            </w:rPr>
            <w:t>25.</w:t>
          </w:r>
          <w:r w:rsidRPr="00BD6F6E">
            <w:rPr>
              <w:rFonts w:ascii="Arial" w:hAnsi="Arial" w:cs="Arial"/>
              <w:i/>
              <w:color w:val="000080"/>
              <w:sz w:val="18"/>
              <w:szCs w:val="18"/>
            </w:rPr>
            <w:t>201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7</w:t>
          </w:r>
        </w:p>
      </w:tc>
    </w:tr>
  </w:tbl>
  <w:p w:rsidR="003E3789" w:rsidRDefault="003E37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2079"/>
    <w:rsid w:val="000015C4"/>
    <w:rsid w:val="00001AEC"/>
    <w:rsid w:val="000023AC"/>
    <w:rsid w:val="00002E63"/>
    <w:rsid w:val="00003531"/>
    <w:rsid w:val="00003FB2"/>
    <w:rsid w:val="00003FB4"/>
    <w:rsid w:val="0000412C"/>
    <w:rsid w:val="00005738"/>
    <w:rsid w:val="00006314"/>
    <w:rsid w:val="0000743E"/>
    <w:rsid w:val="00007991"/>
    <w:rsid w:val="000079FC"/>
    <w:rsid w:val="00007F90"/>
    <w:rsid w:val="00010030"/>
    <w:rsid w:val="000105D3"/>
    <w:rsid w:val="00010EEE"/>
    <w:rsid w:val="00011574"/>
    <w:rsid w:val="00011C48"/>
    <w:rsid w:val="00012270"/>
    <w:rsid w:val="000123C7"/>
    <w:rsid w:val="000128BA"/>
    <w:rsid w:val="00012B70"/>
    <w:rsid w:val="00012DD5"/>
    <w:rsid w:val="0001358A"/>
    <w:rsid w:val="000139B7"/>
    <w:rsid w:val="00013A8F"/>
    <w:rsid w:val="000140DA"/>
    <w:rsid w:val="00014336"/>
    <w:rsid w:val="0001446B"/>
    <w:rsid w:val="00014EF6"/>
    <w:rsid w:val="00014FF8"/>
    <w:rsid w:val="00015391"/>
    <w:rsid w:val="00015984"/>
    <w:rsid w:val="00015B17"/>
    <w:rsid w:val="000160B0"/>
    <w:rsid w:val="00016B8C"/>
    <w:rsid w:val="0001772B"/>
    <w:rsid w:val="0002000C"/>
    <w:rsid w:val="000206E6"/>
    <w:rsid w:val="000208AA"/>
    <w:rsid w:val="00020E00"/>
    <w:rsid w:val="0002116F"/>
    <w:rsid w:val="00021878"/>
    <w:rsid w:val="00021AAC"/>
    <w:rsid w:val="00021FDD"/>
    <w:rsid w:val="00022094"/>
    <w:rsid w:val="00022106"/>
    <w:rsid w:val="0002258C"/>
    <w:rsid w:val="00022687"/>
    <w:rsid w:val="00022CA1"/>
    <w:rsid w:val="00023332"/>
    <w:rsid w:val="00024108"/>
    <w:rsid w:val="000242BE"/>
    <w:rsid w:val="000245CB"/>
    <w:rsid w:val="00024ED4"/>
    <w:rsid w:val="00025589"/>
    <w:rsid w:val="0002577A"/>
    <w:rsid w:val="00026D8F"/>
    <w:rsid w:val="000271FC"/>
    <w:rsid w:val="0002728B"/>
    <w:rsid w:val="000275F3"/>
    <w:rsid w:val="00027E0D"/>
    <w:rsid w:val="00030192"/>
    <w:rsid w:val="00030760"/>
    <w:rsid w:val="0003087B"/>
    <w:rsid w:val="00030E9C"/>
    <w:rsid w:val="00031066"/>
    <w:rsid w:val="000318BE"/>
    <w:rsid w:val="00031BAC"/>
    <w:rsid w:val="00031F37"/>
    <w:rsid w:val="0003287E"/>
    <w:rsid w:val="00032903"/>
    <w:rsid w:val="00032CCD"/>
    <w:rsid w:val="00032DD2"/>
    <w:rsid w:val="00033256"/>
    <w:rsid w:val="00033264"/>
    <w:rsid w:val="00033416"/>
    <w:rsid w:val="000339FB"/>
    <w:rsid w:val="0003446D"/>
    <w:rsid w:val="000358EA"/>
    <w:rsid w:val="00035EA2"/>
    <w:rsid w:val="00035FA2"/>
    <w:rsid w:val="00036EA4"/>
    <w:rsid w:val="000373D4"/>
    <w:rsid w:val="00037578"/>
    <w:rsid w:val="00037A35"/>
    <w:rsid w:val="0004041B"/>
    <w:rsid w:val="00040FA1"/>
    <w:rsid w:val="000423D2"/>
    <w:rsid w:val="00042887"/>
    <w:rsid w:val="000429A9"/>
    <w:rsid w:val="00042A9B"/>
    <w:rsid w:val="00043AFE"/>
    <w:rsid w:val="000447C2"/>
    <w:rsid w:val="000454FB"/>
    <w:rsid w:val="00045EAB"/>
    <w:rsid w:val="00045ED7"/>
    <w:rsid w:val="00047301"/>
    <w:rsid w:val="000475D7"/>
    <w:rsid w:val="00047FD4"/>
    <w:rsid w:val="00051000"/>
    <w:rsid w:val="00051583"/>
    <w:rsid w:val="000515FA"/>
    <w:rsid w:val="00051762"/>
    <w:rsid w:val="000517C0"/>
    <w:rsid w:val="00051925"/>
    <w:rsid w:val="000530B2"/>
    <w:rsid w:val="00053123"/>
    <w:rsid w:val="0005370C"/>
    <w:rsid w:val="00054DC8"/>
    <w:rsid w:val="00055975"/>
    <w:rsid w:val="00055C11"/>
    <w:rsid w:val="00056113"/>
    <w:rsid w:val="00056B9C"/>
    <w:rsid w:val="0005702B"/>
    <w:rsid w:val="000579E0"/>
    <w:rsid w:val="000604E5"/>
    <w:rsid w:val="00061DE7"/>
    <w:rsid w:val="000620F1"/>
    <w:rsid w:val="0006276B"/>
    <w:rsid w:val="000637A7"/>
    <w:rsid w:val="000643F9"/>
    <w:rsid w:val="00064CD1"/>
    <w:rsid w:val="00065E3A"/>
    <w:rsid w:val="00065F58"/>
    <w:rsid w:val="000663E0"/>
    <w:rsid w:val="00066705"/>
    <w:rsid w:val="000671D2"/>
    <w:rsid w:val="00067356"/>
    <w:rsid w:val="00067465"/>
    <w:rsid w:val="00070935"/>
    <w:rsid w:val="00071718"/>
    <w:rsid w:val="000719E7"/>
    <w:rsid w:val="0007224A"/>
    <w:rsid w:val="00072529"/>
    <w:rsid w:val="000726E3"/>
    <w:rsid w:val="0007285D"/>
    <w:rsid w:val="00072C72"/>
    <w:rsid w:val="00072EB0"/>
    <w:rsid w:val="0007301C"/>
    <w:rsid w:val="000732C9"/>
    <w:rsid w:val="0007569C"/>
    <w:rsid w:val="000759C3"/>
    <w:rsid w:val="00076C25"/>
    <w:rsid w:val="00076F6B"/>
    <w:rsid w:val="000778F4"/>
    <w:rsid w:val="0008041C"/>
    <w:rsid w:val="00080C9E"/>
    <w:rsid w:val="00081B4A"/>
    <w:rsid w:val="00081C9B"/>
    <w:rsid w:val="00081DC8"/>
    <w:rsid w:val="000821F1"/>
    <w:rsid w:val="000823C7"/>
    <w:rsid w:val="0008262D"/>
    <w:rsid w:val="00082655"/>
    <w:rsid w:val="00082CE9"/>
    <w:rsid w:val="000834B0"/>
    <w:rsid w:val="00083AE4"/>
    <w:rsid w:val="00083D12"/>
    <w:rsid w:val="00084DDC"/>
    <w:rsid w:val="000853F6"/>
    <w:rsid w:val="000856D8"/>
    <w:rsid w:val="00085E7E"/>
    <w:rsid w:val="00086BDE"/>
    <w:rsid w:val="00086F7F"/>
    <w:rsid w:val="000873BE"/>
    <w:rsid w:val="000901B5"/>
    <w:rsid w:val="00090239"/>
    <w:rsid w:val="00091008"/>
    <w:rsid w:val="00091D96"/>
    <w:rsid w:val="00091FEC"/>
    <w:rsid w:val="0009261F"/>
    <w:rsid w:val="0009294C"/>
    <w:rsid w:val="00092F53"/>
    <w:rsid w:val="0009377B"/>
    <w:rsid w:val="000938A4"/>
    <w:rsid w:val="00093E16"/>
    <w:rsid w:val="0009444D"/>
    <w:rsid w:val="000944AB"/>
    <w:rsid w:val="00094AEF"/>
    <w:rsid w:val="00095AC3"/>
    <w:rsid w:val="00095EFC"/>
    <w:rsid w:val="00096CE0"/>
    <w:rsid w:val="000972CD"/>
    <w:rsid w:val="000975C3"/>
    <w:rsid w:val="000979F4"/>
    <w:rsid w:val="00097A59"/>
    <w:rsid w:val="00097B9A"/>
    <w:rsid w:val="000A11A0"/>
    <w:rsid w:val="000A193A"/>
    <w:rsid w:val="000A1BDC"/>
    <w:rsid w:val="000A1FA0"/>
    <w:rsid w:val="000A2AF6"/>
    <w:rsid w:val="000A4402"/>
    <w:rsid w:val="000A4795"/>
    <w:rsid w:val="000A47F9"/>
    <w:rsid w:val="000A4FCA"/>
    <w:rsid w:val="000A55A5"/>
    <w:rsid w:val="000A56EE"/>
    <w:rsid w:val="000A6732"/>
    <w:rsid w:val="000A7962"/>
    <w:rsid w:val="000A7D56"/>
    <w:rsid w:val="000B060E"/>
    <w:rsid w:val="000B0632"/>
    <w:rsid w:val="000B06C7"/>
    <w:rsid w:val="000B131A"/>
    <w:rsid w:val="000B1652"/>
    <w:rsid w:val="000B1864"/>
    <w:rsid w:val="000B1F99"/>
    <w:rsid w:val="000B2596"/>
    <w:rsid w:val="000B29AB"/>
    <w:rsid w:val="000B31C7"/>
    <w:rsid w:val="000B368B"/>
    <w:rsid w:val="000B3762"/>
    <w:rsid w:val="000B3AEC"/>
    <w:rsid w:val="000B3DC5"/>
    <w:rsid w:val="000B4044"/>
    <w:rsid w:val="000B4491"/>
    <w:rsid w:val="000B49B9"/>
    <w:rsid w:val="000B523D"/>
    <w:rsid w:val="000B595D"/>
    <w:rsid w:val="000B5CC2"/>
    <w:rsid w:val="000B61E0"/>
    <w:rsid w:val="000B62F9"/>
    <w:rsid w:val="000B7469"/>
    <w:rsid w:val="000B7526"/>
    <w:rsid w:val="000B7ECF"/>
    <w:rsid w:val="000B7F6B"/>
    <w:rsid w:val="000C018A"/>
    <w:rsid w:val="000C14ED"/>
    <w:rsid w:val="000C15B2"/>
    <w:rsid w:val="000C1D83"/>
    <w:rsid w:val="000C1F2A"/>
    <w:rsid w:val="000C246D"/>
    <w:rsid w:val="000C26CE"/>
    <w:rsid w:val="000C2895"/>
    <w:rsid w:val="000C2901"/>
    <w:rsid w:val="000C3DDB"/>
    <w:rsid w:val="000C411C"/>
    <w:rsid w:val="000C4379"/>
    <w:rsid w:val="000C589C"/>
    <w:rsid w:val="000C64A5"/>
    <w:rsid w:val="000C663C"/>
    <w:rsid w:val="000C7203"/>
    <w:rsid w:val="000C7435"/>
    <w:rsid w:val="000C7449"/>
    <w:rsid w:val="000C77C7"/>
    <w:rsid w:val="000C7AAB"/>
    <w:rsid w:val="000D0884"/>
    <w:rsid w:val="000D0B7E"/>
    <w:rsid w:val="000D18D6"/>
    <w:rsid w:val="000D1C2F"/>
    <w:rsid w:val="000D1C7C"/>
    <w:rsid w:val="000D3093"/>
    <w:rsid w:val="000D39D6"/>
    <w:rsid w:val="000D3F07"/>
    <w:rsid w:val="000D4BB5"/>
    <w:rsid w:val="000D4FE0"/>
    <w:rsid w:val="000D5149"/>
    <w:rsid w:val="000D6128"/>
    <w:rsid w:val="000D620F"/>
    <w:rsid w:val="000D6266"/>
    <w:rsid w:val="000D645E"/>
    <w:rsid w:val="000D6A31"/>
    <w:rsid w:val="000D6BEC"/>
    <w:rsid w:val="000D71EF"/>
    <w:rsid w:val="000D7FDF"/>
    <w:rsid w:val="000E090F"/>
    <w:rsid w:val="000E0E2E"/>
    <w:rsid w:val="000E14E6"/>
    <w:rsid w:val="000E14F6"/>
    <w:rsid w:val="000E1517"/>
    <w:rsid w:val="000E1581"/>
    <w:rsid w:val="000E158F"/>
    <w:rsid w:val="000E1C35"/>
    <w:rsid w:val="000E2108"/>
    <w:rsid w:val="000E2639"/>
    <w:rsid w:val="000E2BF9"/>
    <w:rsid w:val="000E2C5C"/>
    <w:rsid w:val="000E2D53"/>
    <w:rsid w:val="000E2F09"/>
    <w:rsid w:val="000E32FA"/>
    <w:rsid w:val="000E3300"/>
    <w:rsid w:val="000E429D"/>
    <w:rsid w:val="000E4853"/>
    <w:rsid w:val="000E4AAD"/>
    <w:rsid w:val="000E4E79"/>
    <w:rsid w:val="000E5091"/>
    <w:rsid w:val="000E5713"/>
    <w:rsid w:val="000E60FD"/>
    <w:rsid w:val="000E6410"/>
    <w:rsid w:val="000E6DAB"/>
    <w:rsid w:val="000E6DAF"/>
    <w:rsid w:val="000F0AA6"/>
    <w:rsid w:val="000F0E83"/>
    <w:rsid w:val="000F121D"/>
    <w:rsid w:val="000F15A4"/>
    <w:rsid w:val="000F1690"/>
    <w:rsid w:val="000F17CE"/>
    <w:rsid w:val="000F1BF7"/>
    <w:rsid w:val="000F1F0F"/>
    <w:rsid w:val="000F2877"/>
    <w:rsid w:val="000F28FD"/>
    <w:rsid w:val="000F372C"/>
    <w:rsid w:val="000F486B"/>
    <w:rsid w:val="000F4BCB"/>
    <w:rsid w:val="000F4F23"/>
    <w:rsid w:val="000F51D1"/>
    <w:rsid w:val="000F558B"/>
    <w:rsid w:val="000F5BA3"/>
    <w:rsid w:val="000F5E5C"/>
    <w:rsid w:val="000F65C7"/>
    <w:rsid w:val="000F680C"/>
    <w:rsid w:val="000F72FC"/>
    <w:rsid w:val="000F7B00"/>
    <w:rsid w:val="00100D9E"/>
    <w:rsid w:val="00101915"/>
    <w:rsid w:val="00101B3D"/>
    <w:rsid w:val="00101BFA"/>
    <w:rsid w:val="001021AC"/>
    <w:rsid w:val="001026F7"/>
    <w:rsid w:val="001029C7"/>
    <w:rsid w:val="001031E5"/>
    <w:rsid w:val="001035BA"/>
    <w:rsid w:val="001037A0"/>
    <w:rsid w:val="00104C46"/>
    <w:rsid w:val="00104CFB"/>
    <w:rsid w:val="001062EC"/>
    <w:rsid w:val="00106594"/>
    <w:rsid w:val="00106684"/>
    <w:rsid w:val="00107A50"/>
    <w:rsid w:val="001104F1"/>
    <w:rsid w:val="00110657"/>
    <w:rsid w:val="00110F3F"/>
    <w:rsid w:val="00111CE7"/>
    <w:rsid w:val="0011288B"/>
    <w:rsid w:val="00112B65"/>
    <w:rsid w:val="00112E8F"/>
    <w:rsid w:val="00114111"/>
    <w:rsid w:val="00114328"/>
    <w:rsid w:val="0011465E"/>
    <w:rsid w:val="00115899"/>
    <w:rsid w:val="00115FB7"/>
    <w:rsid w:val="0011671F"/>
    <w:rsid w:val="001167BE"/>
    <w:rsid w:val="001168A8"/>
    <w:rsid w:val="001168CB"/>
    <w:rsid w:val="00117C7B"/>
    <w:rsid w:val="00117E7B"/>
    <w:rsid w:val="00117E8E"/>
    <w:rsid w:val="00117E92"/>
    <w:rsid w:val="001205B6"/>
    <w:rsid w:val="00120774"/>
    <w:rsid w:val="001212E9"/>
    <w:rsid w:val="001215FE"/>
    <w:rsid w:val="0012174B"/>
    <w:rsid w:val="0012204E"/>
    <w:rsid w:val="00122904"/>
    <w:rsid w:val="001229B6"/>
    <w:rsid w:val="00122EE5"/>
    <w:rsid w:val="00123C90"/>
    <w:rsid w:val="00123D25"/>
    <w:rsid w:val="001244E9"/>
    <w:rsid w:val="00125622"/>
    <w:rsid w:val="001256C4"/>
    <w:rsid w:val="001256EF"/>
    <w:rsid w:val="001257A3"/>
    <w:rsid w:val="00125B05"/>
    <w:rsid w:val="00125B28"/>
    <w:rsid w:val="00125C7D"/>
    <w:rsid w:val="00125CF4"/>
    <w:rsid w:val="00125F2E"/>
    <w:rsid w:val="00126152"/>
    <w:rsid w:val="00126588"/>
    <w:rsid w:val="0012692E"/>
    <w:rsid w:val="00126B07"/>
    <w:rsid w:val="00126CAF"/>
    <w:rsid w:val="001278C1"/>
    <w:rsid w:val="0013004A"/>
    <w:rsid w:val="001307C4"/>
    <w:rsid w:val="00131144"/>
    <w:rsid w:val="00131382"/>
    <w:rsid w:val="00132283"/>
    <w:rsid w:val="00132D39"/>
    <w:rsid w:val="0013386E"/>
    <w:rsid w:val="00133931"/>
    <w:rsid w:val="00133BB8"/>
    <w:rsid w:val="001340FD"/>
    <w:rsid w:val="001350CC"/>
    <w:rsid w:val="00135BE3"/>
    <w:rsid w:val="00135E45"/>
    <w:rsid w:val="00136023"/>
    <w:rsid w:val="0013679D"/>
    <w:rsid w:val="00136B26"/>
    <w:rsid w:val="00136B64"/>
    <w:rsid w:val="00136DF7"/>
    <w:rsid w:val="00137155"/>
    <w:rsid w:val="001371AD"/>
    <w:rsid w:val="00137883"/>
    <w:rsid w:val="00137E10"/>
    <w:rsid w:val="00137E63"/>
    <w:rsid w:val="001403D7"/>
    <w:rsid w:val="001405BB"/>
    <w:rsid w:val="001410F3"/>
    <w:rsid w:val="001412F2"/>
    <w:rsid w:val="00141696"/>
    <w:rsid w:val="00141F46"/>
    <w:rsid w:val="001423EC"/>
    <w:rsid w:val="00142D27"/>
    <w:rsid w:val="00143EA1"/>
    <w:rsid w:val="001446D8"/>
    <w:rsid w:val="00144DDA"/>
    <w:rsid w:val="00144F68"/>
    <w:rsid w:val="001450B3"/>
    <w:rsid w:val="00145D27"/>
    <w:rsid w:val="00145D8D"/>
    <w:rsid w:val="00145F95"/>
    <w:rsid w:val="001461D8"/>
    <w:rsid w:val="00146484"/>
    <w:rsid w:val="001466C1"/>
    <w:rsid w:val="0014757A"/>
    <w:rsid w:val="00147A81"/>
    <w:rsid w:val="00150089"/>
    <w:rsid w:val="00150109"/>
    <w:rsid w:val="00150399"/>
    <w:rsid w:val="001512BA"/>
    <w:rsid w:val="001515AC"/>
    <w:rsid w:val="00151AE6"/>
    <w:rsid w:val="00151AFC"/>
    <w:rsid w:val="00151B45"/>
    <w:rsid w:val="00152486"/>
    <w:rsid w:val="00153186"/>
    <w:rsid w:val="00153703"/>
    <w:rsid w:val="00153E0B"/>
    <w:rsid w:val="001546F5"/>
    <w:rsid w:val="00154850"/>
    <w:rsid w:val="00154A4D"/>
    <w:rsid w:val="0015511D"/>
    <w:rsid w:val="001553A6"/>
    <w:rsid w:val="001556AA"/>
    <w:rsid w:val="00155A82"/>
    <w:rsid w:val="001564B5"/>
    <w:rsid w:val="00156A0E"/>
    <w:rsid w:val="00156D13"/>
    <w:rsid w:val="00157130"/>
    <w:rsid w:val="0015777F"/>
    <w:rsid w:val="001601BB"/>
    <w:rsid w:val="001603AD"/>
    <w:rsid w:val="00160601"/>
    <w:rsid w:val="00160819"/>
    <w:rsid w:val="00160954"/>
    <w:rsid w:val="00160E02"/>
    <w:rsid w:val="0016226B"/>
    <w:rsid w:val="001623AE"/>
    <w:rsid w:val="0016267C"/>
    <w:rsid w:val="001628BF"/>
    <w:rsid w:val="00162E20"/>
    <w:rsid w:val="00162E6F"/>
    <w:rsid w:val="00162FBC"/>
    <w:rsid w:val="00163925"/>
    <w:rsid w:val="00163D38"/>
    <w:rsid w:val="00163ED7"/>
    <w:rsid w:val="00163FA3"/>
    <w:rsid w:val="001642E5"/>
    <w:rsid w:val="001646D0"/>
    <w:rsid w:val="001648BF"/>
    <w:rsid w:val="0016535A"/>
    <w:rsid w:val="0016539E"/>
    <w:rsid w:val="00165DC9"/>
    <w:rsid w:val="001667D1"/>
    <w:rsid w:val="0016706A"/>
    <w:rsid w:val="00167386"/>
    <w:rsid w:val="00167F74"/>
    <w:rsid w:val="00170285"/>
    <w:rsid w:val="001716C5"/>
    <w:rsid w:val="0017195B"/>
    <w:rsid w:val="00172BFE"/>
    <w:rsid w:val="00172CC0"/>
    <w:rsid w:val="00172EB6"/>
    <w:rsid w:val="00172EC9"/>
    <w:rsid w:val="001733AC"/>
    <w:rsid w:val="00173EC3"/>
    <w:rsid w:val="001748A3"/>
    <w:rsid w:val="001749B5"/>
    <w:rsid w:val="00174B66"/>
    <w:rsid w:val="00174D58"/>
    <w:rsid w:val="00175333"/>
    <w:rsid w:val="0017536F"/>
    <w:rsid w:val="0017580A"/>
    <w:rsid w:val="001762EC"/>
    <w:rsid w:val="0017666E"/>
    <w:rsid w:val="0017687B"/>
    <w:rsid w:val="00176DA4"/>
    <w:rsid w:val="00176EFA"/>
    <w:rsid w:val="00180085"/>
    <w:rsid w:val="0018028E"/>
    <w:rsid w:val="00180727"/>
    <w:rsid w:val="001809EE"/>
    <w:rsid w:val="00180A7E"/>
    <w:rsid w:val="00181B0A"/>
    <w:rsid w:val="00181F7A"/>
    <w:rsid w:val="00182B03"/>
    <w:rsid w:val="001831FB"/>
    <w:rsid w:val="0018350E"/>
    <w:rsid w:val="001837FC"/>
    <w:rsid w:val="00183D7E"/>
    <w:rsid w:val="00184049"/>
    <w:rsid w:val="00184073"/>
    <w:rsid w:val="00184180"/>
    <w:rsid w:val="00184365"/>
    <w:rsid w:val="001845D4"/>
    <w:rsid w:val="00184C1C"/>
    <w:rsid w:val="001864C9"/>
    <w:rsid w:val="00186606"/>
    <w:rsid w:val="00186AFA"/>
    <w:rsid w:val="001872AE"/>
    <w:rsid w:val="001873BB"/>
    <w:rsid w:val="001878EF"/>
    <w:rsid w:val="00187E25"/>
    <w:rsid w:val="00190D40"/>
    <w:rsid w:val="00191190"/>
    <w:rsid w:val="001914AC"/>
    <w:rsid w:val="00192DB9"/>
    <w:rsid w:val="00193399"/>
    <w:rsid w:val="00193695"/>
    <w:rsid w:val="001942C1"/>
    <w:rsid w:val="00194679"/>
    <w:rsid w:val="00196148"/>
    <w:rsid w:val="001961B0"/>
    <w:rsid w:val="001964FE"/>
    <w:rsid w:val="001966AF"/>
    <w:rsid w:val="001A01C1"/>
    <w:rsid w:val="001A031B"/>
    <w:rsid w:val="001A03B2"/>
    <w:rsid w:val="001A1E29"/>
    <w:rsid w:val="001A211D"/>
    <w:rsid w:val="001A2F9C"/>
    <w:rsid w:val="001A4D29"/>
    <w:rsid w:val="001A54B3"/>
    <w:rsid w:val="001A56D6"/>
    <w:rsid w:val="001A5E7C"/>
    <w:rsid w:val="001A5FCF"/>
    <w:rsid w:val="001A6037"/>
    <w:rsid w:val="001A6FBD"/>
    <w:rsid w:val="001A7B9D"/>
    <w:rsid w:val="001B03A0"/>
    <w:rsid w:val="001B1B02"/>
    <w:rsid w:val="001B1BF9"/>
    <w:rsid w:val="001B2FFD"/>
    <w:rsid w:val="001B3390"/>
    <w:rsid w:val="001B36C2"/>
    <w:rsid w:val="001B4438"/>
    <w:rsid w:val="001B44AD"/>
    <w:rsid w:val="001B483D"/>
    <w:rsid w:val="001B4F08"/>
    <w:rsid w:val="001B58C4"/>
    <w:rsid w:val="001B5B25"/>
    <w:rsid w:val="001C03C7"/>
    <w:rsid w:val="001C04D8"/>
    <w:rsid w:val="001C05CF"/>
    <w:rsid w:val="001C090F"/>
    <w:rsid w:val="001C0C3B"/>
    <w:rsid w:val="001C124C"/>
    <w:rsid w:val="001C1901"/>
    <w:rsid w:val="001C2515"/>
    <w:rsid w:val="001C3B1F"/>
    <w:rsid w:val="001C3E80"/>
    <w:rsid w:val="001C4046"/>
    <w:rsid w:val="001C45B4"/>
    <w:rsid w:val="001C4CD4"/>
    <w:rsid w:val="001C57E1"/>
    <w:rsid w:val="001C67EB"/>
    <w:rsid w:val="001C7684"/>
    <w:rsid w:val="001C7A7F"/>
    <w:rsid w:val="001D006E"/>
    <w:rsid w:val="001D02BE"/>
    <w:rsid w:val="001D1077"/>
    <w:rsid w:val="001D181D"/>
    <w:rsid w:val="001D2B09"/>
    <w:rsid w:val="001D2C59"/>
    <w:rsid w:val="001D3036"/>
    <w:rsid w:val="001D3039"/>
    <w:rsid w:val="001D33D2"/>
    <w:rsid w:val="001D4448"/>
    <w:rsid w:val="001D4953"/>
    <w:rsid w:val="001D4B47"/>
    <w:rsid w:val="001D4F96"/>
    <w:rsid w:val="001D5065"/>
    <w:rsid w:val="001D56D6"/>
    <w:rsid w:val="001D5984"/>
    <w:rsid w:val="001D5AAE"/>
    <w:rsid w:val="001D657F"/>
    <w:rsid w:val="001D69FF"/>
    <w:rsid w:val="001D7203"/>
    <w:rsid w:val="001D774F"/>
    <w:rsid w:val="001E054B"/>
    <w:rsid w:val="001E07B6"/>
    <w:rsid w:val="001E1040"/>
    <w:rsid w:val="001E123B"/>
    <w:rsid w:val="001E1304"/>
    <w:rsid w:val="001E2409"/>
    <w:rsid w:val="001E254A"/>
    <w:rsid w:val="001E30B8"/>
    <w:rsid w:val="001E3109"/>
    <w:rsid w:val="001E3817"/>
    <w:rsid w:val="001E482F"/>
    <w:rsid w:val="001E53FA"/>
    <w:rsid w:val="001E580C"/>
    <w:rsid w:val="001E6416"/>
    <w:rsid w:val="001E6682"/>
    <w:rsid w:val="001E6B78"/>
    <w:rsid w:val="001E6B8E"/>
    <w:rsid w:val="001E6EED"/>
    <w:rsid w:val="001E7008"/>
    <w:rsid w:val="001E7F37"/>
    <w:rsid w:val="001F009C"/>
    <w:rsid w:val="001F00B8"/>
    <w:rsid w:val="001F0236"/>
    <w:rsid w:val="001F025F"/>
    <w:rsid w:val="001F06EE"/>
    <w:rsid w:val="001F1C5E"/>
    <w:rsid w:val="001F20C4"/>
    <w:rsid w:val="001F2147"/>
    <w:rsid w:val="001F2672"/>
    <w:rsid w:val="001F28F0"/>
    <w:rsid w:val="001F29D2"/>
    <w:rsid w:val="001F2A01"/>
    <w:rsid w:val="001F2F0B"/>
    <w:rsid w:val="001F344B"/>
    <w:rsid w:val="001F3D02"/>
    <w:rsid w:val="001F3D48"/>
    <w:rsid w:val="001F3FB0"/>
    <w:rsid w:val="001F4021"/>
    <w:rsid w:val="001F4616"/>
    <w:rsid w:val="001F4E3E"/>
    <w:rsid w:val="001F51C9"/>
    <w:rsid w:val="001F541A"/>
    <w:rsid w:val="001F6147"/>
    <w:rsid w:val="001F6160"/>
    <w:rsid w:val="001F61F5"/>
    <w:rsid w:val="001F6F77"/>
    <w:rsid w:val="001F734F"/>
    <w:rsid w:val="001F7AEE"/>
    <w:rsid w:val="001F7B38"/>
    <w:rsid w:val="00200A39"/>
    <w:rsid w:val="00200B65"/>
    <w:rsid w:val="00201420"/>
    <w:rsid w:val="002016CD"/>
    <w:rsid w:val="002024EE"/>
    <w:rsid w:val="002026C0"/>
    <w:rsid w:val="002027A7"/>
    <w:rsid w:val="002034A9"/>
    <w:rsid w:val="002037B8"/>
    <w:rsid w:val="00203849"/>
    <w:rsid w:val="00204D63"/>
    <w:rsid w:val="00204D8B"/>
    <w:rsid w:val="00205011"/>
    <w:rsid w:val="002058BC"/>
    <w:rsid w:val="00205B57"/>
    <w:rsid w:val="00206E1C"/>
    <w:rsid w:val="00207779"/>
    <w:rsid w:val="002079B2"/>
    <w:rsid w:val="00207A21"/>
    <w:rsid w:val="002106C0"/>
    <w:rsid w:val="00210DBC"/>
    <w:rsid w:val="00211167"/>
    <w:rsid w:val="00211B5E"/>
    <w:rsid w:val="00211EE2"/>
    <w:rsid w:val="0021251E"/>
    <w:rsid w:val="002136CA"/>
    <w:rsid w:val="00213C1B"/>
    <w:rsid w:val="002141F8"/>
    <w:rsid w:val="00215623"/>
    <w:rsid w:val="00215DD0"/>
    <w:rsid w:val="00215DF9"/>
    <w:rsid w:val="002161CF"/>
    <w:rsid w:val="002170B5"/>
    <w:rsid w:val="0021714C"/>
    <w:rsid w:val="0021785F"/>
    <w:rsid w:val="00217E72"/>
    <w:rsid w:val="002204B6"/>
    <w:rsid w:val="0022066B"/>
    <w:rsid w:val="00220A6B"/>
    <w:rsid w:val="00220BBA"/>
    <w:rsid w:val="002211EA"/>
    <w:rsid w:val="00221470"/>
    <w:rsid w:val="00221BE6"/>
    <w:rsid w:val="00221CCF"/>
    <w:rsid w:val="0022234B"/>
    <w:rsid w:val="00222D34"/>
    <w:rsid w:val="00222D43"/>
    <w:rsid w:val="00223049"/>
    <w:rsid w:val="00223230"/>
    <w:rsid w:val="00223808"/>
    <w:rsid w:val="00223F8F"/>
    <w:rsid w:val="002240A6"/>
    <w:rsid w:val="00224319"/>
    <w:rsid w:val="00224DA1"/>
    <w:rsid w:val="00224EC4"/>
    <w:rsid w:val="00225686"/>
    <w:rsid w:val="00225872"/>
    <w:rsid w:val="00225F7B"/>
    <w:rsid w:val="002263EB"/>
    <w:rsid w:val="0022731A"/>
    <w:rsid w:val="00227DB1"/>
    <w:rsid w:val="00227E15"/>
    <w:rsid w:val="00230380"/>
    <w:rsid w:val="002308C1"/>
    <w:rsid w:val="00230E6F"/>
    <w:rsid w:val="0023157C"/>
    <w:rsid w:val="00231AE8"/>
    <w:rsid w:val="002330A7"/>
    <w:rsid w:val="00233617"/>
    <w:rsid w:val="0023377E"/>
    <w:rsid w:val="002338C2"/>
    <w:rsid w:val="00233C44"/>
    <w:rsid w:val="00234000"/>
    <w:rsid w:val="0023488D"/>
    <w:rsid w:val="0023493B"/>
    <w:rsid w:val="0023543D"/>
    <w:rsid w:val="00235861"/>
    <w:rsid w:val="00236599"/>
    <w:rsid w:val="002367C8"/>
    <w:rsid w:val="00236EF0"/>
    <w:rsid w:val="0023784E"/>
    <w:rsid w:val="00240053"/>
    <w:rsid w:val="00240A7E"/>
    <w:rsid w:val="00241DBA"/>
    <w:rsid w:val="00241F2F"/>
    <w:rsid w:val="0024263E"/>
    <w:rsid w:val="002426BE"/>
    <w:rsid w:val="00242874"/>
    <w:rsid w:val="00242A5F"/>
    <w:rsid w:val="00242C2D"/>
    <w:rsid w:val="00244B3F"/>
    <w:rsid w:val="00244BFB"/>
    <w:rsid w:val="00244CAB"/>
    <w:rsid w:val="002456BC"/>
    <w:rsid w:val="002458A3"/>
    <w:rsid w:val="002461A5"/>
    <w:rsid w:val="00247229"/>
    <w:rsid w:val="00247343"/>
    <w:rsid w:val="00247C0A"/>
    <w:rsid w:val="0025004F"/>
    <w:rsid w:val="0025073D"/>
    <w:rsid w:val="00250D1F"/>
    <w:rsid w:val="002510DA"/>
    <w:rsid w:val="00251292"/>
    <w:rsid w:val="0025150E"/>
    <w:rsid w:val="002515DD"/>
    <w:rsid w:val="0025171A"/>
    <w:rsid w:val="00251F39"/>
    <w:rsid w:val="00252535"/>
    <w:rsid w:val="0025398A"/>
    <w:rsid w:val="00253FEC"/>
    <w:rsid w:val="0025440E"/>
    <w:rsid w:val="00254571"/>
    <w:rsid w:val="00254BDE"/>
    <w:rsid w:val="0025526C"/>
    <w:rsid w:val="00255508"/>
    <w:rsid w:val="00255D61"/>
    <w:rsid w:val="00256430"/>
    <w:rsid w:val="002565B0"/>
    <w:rsid w:val="00256DC2"/>
    <w:rsid w:val="00257562"/>
    <w:rsid w:val="002579FC"/>
    <w:rsid w:val="00257AB5"/>
    <w:rsid w:val="0026002A"/>
    <w:rsid w:val="002604D1"/>
    <w:rsid w:val="002611A9"/>
    <w:rsid w:val="002611B0"/>
    <w:rsid w:val="002618AA"/>
    <w:rsid w:val="00262066"/>
    <w:rsid w:val="0026282C"/>
    <w:rsid w:val="00262B76"/>
    <w:rsid w:val="00262E91"/>
    <w:rsid w:val="00263467"/>
    <w:rsid w:val="00263556"/>
    <w:rsid w:val="00263754"/>
    <w:rsid w:val="00263D5C"/>
    <w:rsid w:val="00263E69"/>
    <w:rsid w:val="00264536"/>
    <w:rsid w:val="00264F44"/>
    <w:rsid w:val="00265DA9"/>
    <w:rsid w:val="00266095"/>
    <w:rsid w:val="00266169"/>
    <w:rsid w:val="002671E7"/>
    <w:rsid w:val="002674EA"/>
    <w:rsid w:val="00267CD9"/>
    <w:rsid w:val="00270217"/>
    <w:rsid w:val="002707EF"/>
    <w:rsid w:val="00270D43"/>
    <w:rsid w:val="00270E6D"/>
    <w:rsid w:val="00272717"/>
    <w:rsid w:val="00272B3F"/>
    <w:rsid w:val="0027383E"/>
    <w:rsid w:val="00273CAA"/>
    <w:rsid w:val="00273DFC"/>
    <w:rsid w:val="00274415"/>
    <w:rsid w:val="002746EA"/>
    <w:rsid w:val="00274883"/>
    <w:rsid w:val="002754A0"/>
    <w:rsid w:val="0027598F"/>
    <w:rsid w:val="0027600E"/>
    <w:rsid w:val="0027610D"/>
    <w:rsid w:val="00276189"/>
    <w:rsid w:val="00277621"/>
    <w:rsid w:val="002811BC"/>
    <w:rsid w:val="002812B6"/>
    <w:rsid w:val="00281683"/>
    <w:rsid w:val="00282C7F"/>
    <w:rsid w:val="00284919"/>
    <w:rsid w:val="0028528C"/>
    <w:rsid w:val="0028615F"/>
    <w:rsid w:val="002862E9"/>
    <w:rsid w:val="00286E35"/>
    <w:rsid w:val="002873E2"/>
    <w:rsid w:val="0028799C"/>
    <w:rsid w:val="00290CFD"/>
    <w:rsid w:val="00291F3E"/>
    <w:rsid w:val="0029230C"/>
    <w:rsid w:val="0029254F"/>
    <w:rsid w:val="00292ED7"/>
    <w:rsid w:val="00293537"/>
    <w:rsid w:val="00293920"/>
    <w:rsid w:val="00294349"/>
    <w:rsid w:val="0029448D"/>
    <w:rsid w:val="0029542A"/>
    <w:rsid w:val="00295DCA"/>
    <w:rsid w:val="00295EE9"/>
    <w:rsid w:val="0029610D"/>
    <w:rsid w:val="00297499"/>
    <w:rsid w:val="002A0002"/>
    <w:rsid w:val="002A02B4"/>
    <w:rsid w:val="002A090B"/>
    <w:rsid w:val="002A0C5A"/>
    <w:rsid w:val="002A1A7B"/>
    <w:rsid w:val="002A1AAD"/>
    <w:rsid w:val="002A3052"/>
    <w:rsid w:val="002A346C"/>
    <w:rsid w:val="002A3512"/>
    <w:rsid w:val="002A37D6"/>
    <w:rsid w:val="002A385F"/>
    <w:rsid w:val="002A3BA0"/>
    <w:rsid w:val="002A45C5"/>
    <w:rsid w:val="002A52C3"/>
    <w:rsid w:val="002A5D88"/>
    <w:rsid w:val="002A6035"/>
    <w:rsid w:val="002A65DE"/>
    <w:rsid w:val="002A6CEC"/>
    <w:rsid w:val="002A7928"/>
    <w:rsid w:val="002A7E57"/>
    <w:rsid w:val="002B00A2"/>
    <w:rsid w:val="002B02EE"/>
    <w:rsid w:val="002B0568"/>
    <w:rsid w:val="002B07C0"/>
    <w:rsid w:val="002B10E6"/>
    <w:rsid w:val="002B11D7"/>
    <w:rsid w:val="002B172D"/>
    <w:rsid w:val="002B1A11"/>
    <w:rsid w:val="002B25F9"/>
    <w:rsid w:val="002B2DF9"/>
    <w:rsid w:val="002B2E95"/>
    <w:rsid w:val="002B3F0A"/>
    <w:rsid w:val="002B4EA1"/>
    <w:rsid w:val="002B547E"/>
    <w:rsid w:val="002B54AB"/>
    <w:rsid w:val="002B5908"/>
    <w:rsid w:val="002B5998"/>
    <w:rsid w:val="002B59F8"/>
    <w:rsid w:val="002B5B49"/>
    <w:rsid w:val="002B5FCB"/>
    <w:rsid w:val="002B611E"/>
    <w:rsid w:val="002B6B92"/>
    <w:rsid w:val="002B6EDB"/>
    <w:rsid w:val="002B7032"/>
    <w:rsid w:val="002B7EEB"/>
    <w:rsid w:val="002C00F5"/>
    <w:rsid w:val="002C02C4"/>
    <w:rsid w:val="002C1199"/>
    <w:rsid w:val="002C1EE6"/>
    <w:rsid w:val="002C26D2"/>
    <w:rsid w:val="002C294C"/>
    <w:rsid w:val="002C2CE0"/>
    <w:rsid w:val="002C3013"/>
    <w:rsid w:val="002C302B"/>
    <w:rsid w:val="002C3554"/>
    <w:rsid w:val="002C3E57"/>
    <w:rsid w:val="002C4496"/>
    <w:rsid w:val="002C51B7"/>
    <w:rsid w:val="002C528B"/>
    <w:rsid w:val="002C5297"/>
    <w:rsid w:val="002C5F1F"/>
    <w:rsid w:val="002C5FFD"/>
    <w:rsid w:val="002C71D4"/>
    <w:rsid w:val="002C79D8"/>
    <w:rsid w:val="002D067F"/>
    <w:rsid w:val="002D0694"/>
    <w:rsid w:val="002D09D5"/>
    <w:rsid w:val="002D0EAB"/>
    <w:rsid w:val="002D0EC1"/>
    <w:rsid w:val="002D1604"/>
    <w:rsid w:val="002D1A39"/>
    <w:rsid w:val="002D1BC1"/>
    <w:rsid w:val="002D20F1"/>
    <w:rsid w:val="002D2913"/>
    <w:rsid w:val="002D2E29"/>
    <w:rsid w:val="002D38C6"/>
    <w:rsid w:val="002D3B4C"/>
    <w:rsid w:val="002D3F76"/>
    <w:rsid w:val="002D446A"/>
    <w:rsid w:val="002D4477"/>
    <w:rsid w:val="002D4714"/>
    <w:rsid w:val="002D482D"/>
    <w:rsid w:val="002D4876"/>
    <w:rsid w:val="002D53F0"/>
    <w:rsid w:val="002D58F2"/>
    <w:rsid w:val="002D620C"/>
    <w:rsid w:val="002D65DF"/>
    <w:rsid w:val="002D6BF3"/>
    <w:rsid w:val="002D6E96"/>
    <w:rsid w:val="002D7513"/>
    <w:rsid w:val="002D7FC7"/>
    <w:rsid w:val="002E06F0"/>
    <w:rsid w:val="002E08AC"/>
    <w:rsid w:val="002E0C51"/>
    <w:rsid w:val="002E0D08"/>
    <w:rsid w:val="002E248C"/>
    <w:rsid w:val="002E2E0D"/>
    <w:rsid w:val="002E4519"/>
    <w:rsid w:val="002E52AC"/>
    <w:rsid w:val="002E5325"/>
    <w:rsid w:val="002E5D7E"/>
    <w:rsid w:val="002E6B56"/>
    <w:rsid w:val="002E6C71"/>
    <w:rsid w:val="002E7428"/>
    <w:rsid w:val="002E75FD"/>
    <w:rsid w:val="002E79C0"/>
    <w:rsid w:val="002E7BCB"/>
    <w:rsid w:val="002E7EE4"/>
    <w:rsid w:val="002F0478"/>
    <w:rsid w:val="002F0955"/>
    <w:rsid w:val="002F11B4"/>
    <w:rsid w:val="002F15E0"/>
    <w:rsid w:val="002F198D"/>
    <w:rsid w:val="002F1FDF"/>
    <w:rsid w:val="002F2CA2"/>
    <w:rsid w:val="002F377C"/>
    <w:rsid w:val="002F39C3"/>
    <w:rsid w:val="002F596F"/>
    <w:rsid w:val="002F5BB2"/>
    <w:rsid w:val="002F5E7C"/>
    <w:rsid w:val="002F60ED"/>
    <w:rsid w:val="002F6362"/>
    <w:rsid w:val="002F63DC"/>
    <w:rsid w:val="002F69D4"/>
    <w:rsid w:val="002F7876"/>
    <w:rsid w:val="00300101"/>
    <w:rsid w:val="00300855"/>
    <w:rsid w:val="00300C23"/>
    <w:rsid w:val="003024BC"/>
    <w:rsid w:val="00302C23"/>
    <w:rsid w:val="00302F9F"/>
    <w:rsid w:val="00303518"/>
    <w:rsid w:val="00303575"/>
    <w:rsid w:val="00303EAB"/>
    <w:rsid w:val="003044E5"/>
    <w:rsid w:val="00304AD5"/>
    <w:rsid w:val="00304B8A"/>
    <w:rsid w:val="003051C0"/>
    <w:rsid w:val="00305233"/>
    <w:rsid w:val="0030549B"/>
    <w:rsid w:val="003062EC"/>
    <w:rsid w:val="00306390"/>
    <w:rsid w:val="003063EB"/>
    <w:rsid w:val="003068B6"/>
    <w:rsid w:val="003068D8"/>
    <w:rsid w:val="003071F8"/>
    <w:rsid w:val="00307E91"/>
    <w:rsid w:val="00310303"/>
    <w:rsid w:val="0031051F"/>
    <w:rsid w:val="00310566"/>
    <w:rsid w:val="00310B75"/>
    <w:rsid w:val="00311605"/>
    <w:rsid w:val="00311A93"/>
    <w:rsid w:val="00312512"/>
    <w:rsid w:val="00312537"/>
    <w:rsid w:val="00312FDE"/>
    <w:rsid w:val="003131D0"/>
    <w:rsid w:val="00313BF7"/>
    <w:rsid w:val="00313DF6"/>
    <w:rsid w:val="00313ECE"/>
    <w:rsid w:val="0031451B"/>
    <w:rsid w:val="00314EE9"/>
    <w:rsid w:val="00314F90"/>
    <w:rsid w:val="00315586"/>
    <w:rsid w:val="0031567E"/>
    <w:rsid w:val="00315C11"/>
    <w:rsid w:val="00315C16"/>
    <w:rsid w:val="00316032"/>
    <w:rsid w:val="0031652D"/>
    <w:rsid w:val="00316558"/>
    <w:rsid w:val="00316623"/>
    <w:rsid w:val="00316925"/>
    <w:rsid w:val="00316B78"/>
    <w:rsid w:val="00317494"/>
    <w:rsid w:val="00317A97"/>
    <w:rsid w:val="00320033"/>
    <w:rsid w:val="00320151"/>
    <w:rsid w:val="00321190"/>
    <w:rsid w:val="003213DC"/>
    <w:rsid w:val="003228F9"/>
    <w:rsid w:val="00322CC9"/>
    <w:rsid w:val="0032394A"/>
    <w:rsid w:val="00323BF3"/>
    <w:rsid w:val="003247EA"/>
    <w:rsid w:val="00324C52"/>
    <w:rsid w:val="00324C82"/>
    <w:rsid w:val="00325619"/>
    <w:rsid w:val="00325A81"/>
    <w:rsid w:val="00325E48"/>
    <w:rsid w:val="003276D1"/>
    <w:rsid w:val="00327A33"/>
    <w:rsid w:val="00327AAC"/>
    <w:rsid w:val="0033090E"/>
    <w:rsid w:val="0033122A"/>
    <w:rsid w:val="003317CB"/>
    <w:rsid w:val="003318A0"/>
    <w:rsid w:val="003325CC"/>
    <w:rsid w:val="00332E0E"/>
    <w:rsid w:val="0033345C"/>
    <w:rsid w:val="003334FD"/>
    <w:rsid w:val="00333B96"/>
    <w:rsid w:val="00333DCB"/>
    <w:rsid w:val="00334CD9"/>
    <w:rsid w:val="00334E9F"/>
    <w:rsid w:val="003369DE"/>
    <w:rsid w:val="00336ACB"/>
    <w:rsid w:val="00336FD7"/>
    <w:rsid w:val="003370E3"/>
    <w:rsid w:val="003371FE"/>
    <w:rsid w:val="0034098B"/>
    <w:rsid w:val="00340C3F"/>
    <w:rsid w:val="00342BCC"/>
    <w:rsid w:val="003430A4"/>
    <w:rsid w:val="0034326F"/>
    <w:rsid w:val="003437EA"/>
    <w:rsid w:val="00343FF4"/>
    <w:rsid w:val="003442A8"/>
    <w:rsid w:val="0034494F"/>
    <w:rsid w:val="00344CDD"/>
    <w:rsid w:val="003450DE"/>
    <w:rsid w:val="0034515B"/>
    <w:rsid w:val="003452BB"/>
    <w:rsid w:val="003457B0"/>
    <w:rsid w:val="00345CA0"/>
    <w:rsid w:val="003463DE"/>
    <w:rsid w:val="00346593"/>
    <w:rsid w:val="00346CA3"/>
    <w:rsid w:val="00346CFE"/>
    <w:rsid w:val="0034705A"/>
    <w:rsid w:val="00347A4C"/>
    <w:rsid w:val="00347C06"/>
    <w:rsid w:val="003506D1"/>
    <w:rsid w:val="00350EFF"/>
    <w:rsid w:val="0035192E"/>
    <w:rsid w:val="00352145"/>
    <w:rsid w:val="00352447"/>
    <w:rsid w:val="0035246C"/>
    <w:rsid w:val="003528BD"/>
    <w:rsid w:val="00352A30"/>
    <w:rsid w:val="00352EAB"/>
    <w:rsid w:val="00353020"/>
    <w:rsid w:val="0035367D"/>
    <w:rsid w:val="00353B7E"/>
    <w:rsid w:val="00354A43"/>
    <w:rsid w:val="00354ACA"/>
    <w:rsid w:val="00355224"/>
    <w:rsid w:val="003553D5"/>
    <w:rsid w:val="0035553B"/>
    <w:rsid w:val="00355886"/>
    <w:rsid w:val="00355964"/>
    <w:rsid w:val="00355BAB"/>
    <w:rsid w:val="003560EC"/>
    <w:rsid w:val="00356393"/>
    <w:rsid w:val="0035671D"/>
    <w:rsid w:val="0035774E"/>
    <w:rsid w:val="00357A27"/>
    <w:rsid w:val="00357D52"/>
    <w:rsid w:val="00360726"/>
    <w:rsid w:val="0036108A"/>
    <w:rsid w:val="00361234"/>
    <w:rsid w:val="0036184E"/>
    <w:rsid w:val="00361C3B"/>
    <w:rsid w:val="00361F1E"/>
    <w:rsid w:val="00362D02"/>
    <w:rsid w:val="0036314E"/>
    <w:rsid w:val="00363395"/>
    <w:rsid w:val="003634F7"/>
    <w:rsid w:val="00365C0C"/>
    <w:rsid w:val="003667CD"/>
    <w:rsid w:val="00366E6F"/>
    <w:rsid w:val="00367F8F"/>
    <w:rsid w:val="00370331"/>
    <w:rsid w:val="003703E7"/>
    <w:rsid w:val="00370552"/>
    <w:rsid w:val="003710F1"/>
    <w:rsid w:val="0037150E"/>
    <w:rsid w:val="00371EDF"/>
    <w:rsid w:val="00372373"/>
    <w:rsid w:val="00372956"/>
    <w:rsid w:val="00372A3E"/>
    <w:rsid w:val="00372D66"/>
    <w:rsid w:val="00373E63"/>
    <w:rsid w:val="00373FEC"/>
    <w:rsid w:val="0037425E"/>
    <w:rsid w:val="00374B93"/>
    <w:rsid w:val="0037545C"/>
    <w:rsid w:val="0037547F"/>
    <w:rsid w:val="00375CC4"/>
    <w:rsid w:val="00375E3E"/>
    <w:rsid w:val="0037675F"/>
    <w:rsid w:val="00377087"/>
    <w:rsid w:val="00377CF2"/>
    <w:rsid w:val="003807E7"/>
    <w:rsid w:val="00382997"/>
    <w:rsid w:val="00383787"/>
    <w:rsid w:val="0038387A"/>
    <w:rsid w:val="00383B75"/>
    <w:rsid w:val="00383E0D"/>
    <w:rsid w:val="00383F8C"/>
    <w:rsid w:val="003845D9"/>
    <w:rsid w:val="0038495B"/>
    <w:rsid w:val="00384A61"/>
    <w:rsid w:val="00385849"/>
    <w:rsid w:val="00385A30"/>
    <w:rsid w:val="00385AEC"/>
    <w:rsid w:val="003862AE"/>
    <w:rsid w:val="00386649"/>
    <w:rsid w:val="0038672B"/>
    <w:rsid w:val="003878D1"/>
    <w:rsid w:val="00390353"/>
    <w:rsid w:val="0039051A"/>
    <w:rsid w:val="003905DD"/>
    <w:rsid w:val="00390DE0"/>
    <w:rsid w:val="00391106"/>
    <w:rsid w:val="003913A9"/>
    <w:rsid w:val="003926AB"/>
    <w:rsid w:val="003929B7"/>
    <w:rsid w:val="00392EB5"/>
    <w:rsid w:val="00393704"/>
    <w:rsid w:val="00393A92"/>
    <w:rsid w:val="00394154"/>
    <w:rsid w:val="00394375"/>
    <w:rsid w:val="003946E5"/>
    <w:rsid w:val="00394F72"/>
    <w:rsid w:val="00395BCF"/>
    <w:rsid w:val="00395E9E"/>
    <w:rsid w:val="00395F08"/>
    <w:rsid w:val="00396075"/>
    <w:rsid w:val="003964F0"/>
    <w:rsid w:val="00396741"/>
    <w:rsid w:val="00396BFD"/>
    <w:rsid w:val="00396C7D"/>
    <w:rsid w:val="003A06DC"/>
    <w:rsid w:val="003A10C6"/>
    <w:rsid w:val="003A1922"/>
    <w:rsid w:val="003A1C85"/>
    <w:rsid w:val="003A1D10"/>
    <w:rsid w:val="003A1FDE"/>
    <w:rsid w:val="003A20F4"/>
    <w:rsid w:val="003A2F08"/>
    <w:rsid w:val="003A4336"/>
    <w:rsid w:val="003A53DB"/>
    <w:rsid w:val="003A5789"/>
    <w:rsid w:val="003A57E7"/>
    <w:rsid w:val="003A5BD3"/>
    <w:rsid w:val="003A5E9A"/>
    <w:rsid w:val="003A5F42"/>
    <w:rsid w:val="003B00BE"/>
    <w:rsid w:val="003B0247"/>
    <w:rsid w:val="003B08CF"/>
    <w:rsid w:val="003B195B"/>
    <w:rsid w:val="003B1F36"/>
    <w:rsid w:val="003B3146"/>
    <w:rsid w:val="003B45BC"/>
    <w:rsid w:val="003B4C81"/>
    <w:rsid w:val="003B4E6D"/>
    <w:rsid w:val="003B539B"/>
    <w:rsid w:val="003B580A"/>
    <w:rsid w:val="003B5E23"/>
    <w:rsid w:val="003B5F79"/>
    <w:rsid w:val="003B62D2"/>
    <w:rsid w:val="003B6459"/>
    <w:rsid w:val="003B6675"/>
    <w:rsid w:val="003B67C0"/>
    <w:rsid w:val="003B70F5"/>
    <w:rsid w:val="003B7CB3"/>
    <w:rsid w:val="003B7E48"/>
    <w:rsid w:val="003C0008"/>
    <w:rsid w:val="003C0143"/>
    <w:rsid w:val="003C01D8"/>
    <w:rsid w:val="003C092D"/>
    <w:rsid w:val="003C0A5F"/>
    <w:rsid w:val="003C25C2"/>
    <w:rsid w:val="003C2765"/>
    <w:rsid w:val="003C2A6D"/>
    <w:rsid w:val="003C2B9B"/>
    <w:rsid w:val="003C311F"/>
    <w:rsid w:val="003C3495"/>
    <w:rsid w:val="003C4A82"/>
    <w:rsid w:val="003C5944"/>
    <w:rsid w:val="003C66FD"/>
    <w:rsid w:val="003C6E5B"/>
    <w:rsid w:val="003D03A7"/>
    <w:rsid w:val="003D0AB6"/>
    <w:rsid w:val="003D0BDF"/>
    <w:rsid w:val="003D1222"/>
    <w:rsid w:val="003D15AB"/>
    <w:rsid w:val="003D1651"/>
    <w:rsid w:val="003D17D8"/>
    <w:rsid w:val="003D17FB"/>
    <w:rsid w:val="003D1B4E"/>
    <w:rsid w:val="003D1F6D"/>
    <w:rsid w:val="003D2872"/>
    <w:rsid w:val="003D2B7E"/>
    <w:rsid w:val="003D33DF"/>
    <w:rsid w:val="003D3608"/>
    <w:rsid w:val="003D48D8"/>
    <w:rsid w:val="003D4CD0"/>
    <w:rsid w:val="003D5077"/>
    <w:rsid w:val="003D55E3"/>
    <w:rsid w:val="003D5784"/>
    <w:rsid w:val="003D61E6"/>
    <w:rsid w:val="003D63B0"/>
    <w:rsid w:val="003D64CA"/>
    <w:rsid w:val="003D67FB"/>
    <w:rsid w:val="003D70A9"/>
    <w:rsid w:val="003D7464"/>
    <w:rsid w:val="003D77AC"/>
    <w:rsid w:val="003E00D6"/>
    <w:rsid w:val="003E0574"/>
    <w:rsid w:val="003E0CDB"/>
    <w:rsid w:val="003E1AF3"/>
    <w:rsid w:val="003E36A4"/>
    <w:rsid w:val="003E3789"/>
    <w:rsid w:val="003E388F"/>
    <w:rsid w:val="003E393F"/>
    <w:rsid w:val="003E3FE9"/>
    <w:rsid w:val="003E4186"/>
    <w:rsid w:val="003E44D7"/>
    <w:rsid w:val="003E4E8B"/>
    <w:rsid w:val="003E524A"/>
    <w:rsid w:val="003E530E"/>
    <w:rsid w:val="003E5928"/>
    <w:rsid w:val="003E6674"/>
    <w:rsid w:val="003E6F33"/>
    <w:rsid w:val="003E7C45"/>
    <w:rsid w:val="003F0B80"/>
    <w:rsid w:val="003F11BD"/>
    <w:rsid w:val="003F1767"/>
    <w:rsid w:val="003F19C7"/>
    <w:rsid w:val="003F1E1C"/>
    <w:rsid w:val="003F2C50"/>
    <w:rsid w:val="003F2E45"/>
    <w:rsid w:val="003F305B"/>
    <w:rsid w:val="003F32E9"/>
    <w:rsid w:val="003F3B44"/>
    <w:rsid w:val="003F4B39"/>
    <w:rsid w:val="003F532F"/>
    <w:rsid w:val="003F5391"/>
    <w:rsid w:val="003F5993"/>
    <w:rsid w:val="003F5B5B"/>
    <w:rsid w:val="003F5CEA"/>
    <w:rsid w:val="003F5F68"/>
    <w:rsid w:val="003F70F1"/>
    <w:rsid w:val="003F721F"/>
    <w:rsid w:val="00400CE2"/>
    <w:rsid w:val="004013FD"/>
    <w:rsid w:val="00401BE3"/>
    <w:rsid w:val="00402DCB"/>
    <w:rsid w:val="00402F9F"/>
    <w:rsid w:val="00403001"/>
    <w:rsid w:val="004035E4"/>
    <w:rsid w:val="00403767"/>
    <w:rsid w:val="00404040"/>
    <w:rsid w:val="00404294"/>
    <w:rsid w:val="00404397"/>
    <w:rsid w:val="00404740"/>
    <w:rsid w:val="004048DD"/>
    <w:rsid w:val="00404EA8"/>
    <w:rsid w:val="004054E0"/>
    <w:rsid w:val="00405581"/>
    <w:rsid w:val="004067F6"/>
    <w:rsid w:val="00407D9F"/>
    <w:rsid w:val="004101F4"/>
    <w:rsid w:val="004102E9"/>
    <w:rsid w:val="004104D5"/>
    <w:rsid w:val="00410A17"/>
    <w:rsid w:val="00410A63"/>
    <w:rsid w:val="004114FC"/>
    <w:rsid w:val="00411685"/>
    <w:rsid w:val="00411B35"/>
    <w:rsid w:val="00411D22"/>
    <w:rsid w:val="00411D76"/>
    <w:rsid w:val="00411F9F"/>
    <w:rsid w:val="0041240D"/>
    <w:rsid w:val="00412D95"/>
    <w:rsid w:val="00412F24"/>
    <w:rsid w:val="00413585"/>
    <w:rsid w:val="00413A81"/>
    <w:rsid w:val="00413F45"/>
    <w:rsid w:val="00414775"/>
    <w:rsid w:val="00414AA5"/>
    <w:rsid w:val="00414D48"/>
    <w:rsid w:val="00415DEB"/>
    <w:rsid w:val="0041601E"/>
    <w:rsid w:val="0041605A"/>
    <w:rsid w:val="00416CC2"/>
    <w:rsid w:val="0041703A"/>
    <w:rsid w:val="00417DA7"/>
    <w:rsid w:val="00417F3A"/>
    <w:rsid w:val="004206BB"/>
    <w:rsid w:val="00420704"/>
    <w:rsid w:val="00420ECF"/>
    <w:rsid w:val="004211CF"/>
    <w:rsid w:val="004217F2"/>
    <w:rsid w:val="00421885"/>
    <w:rsid w:val="00421A42"/>
    <w:rsid w:val="00421DEA"/>
    <w:rsid w:val="00421DFF"/>
    <w:rsid w:val="0042220D"/>
    <w:rsid w:val="004227C4"/>
    <w:rsid w:val="00422CDD"/>
    <w:rsid w:val="00422F70"/>
    <w:rsid w:val="00423EA2"/>
    <w:rsid w:val="004240FE"/>
    <w:rsid w:val="00424205"/>
    <w:rsid w:val="00424478"/>
    <w:rsid w:val="004248B5"/>
    <w:rsid w:val="00424F10"/>
    <w:rsid w:val="0042504C"/>
    <w:rsid w:val="00425215"/>
    <w:rsid w:val="00425E91"/>
    <w:rsid w:val="0042627A"/>
    <w:rsid w:val="0042683D"/>
    <w:rsid w:val="004272D5"/>
    <w:rsid w:val="00427A1A"/>
    <w:rsid w:val="0043016E"/>
    <w:rsid w:val="00430625"/>
    <w:rsid w:val="00430769"/>
    <w:rsid w:val="00430AE7"/>
    <w:rsid w:val="0043179B"/>
    <w:rsid w:val="00431C47"/>
    <w:rsid w:val="00431D88"/>
    <w:rsid w:val="00432055"/>
    <w:rsid w:val="0043251C"/>
    <w:rsid w:val="0043272C"/>
    <w:rsid w:val="004328D4"/>
    <w:rsid w:val="00432921"/>
    <w:rsid w:val="00432B70"/>
    <w:rsid w:val="004330FD"/>
    <w:rsid w:val="0043358D"/>
    <w:rsid w:val="0043414E"/>
    <w:rsid w:val="00435057"/>
    <w:rsid w:val="004351DC"/>
    <w:rsid w:val="00435720"/>
    <w:rsid w:val="0043608F"/>
    <w:rsid w:val="00436916"/>
    <w:rsid w:val="00436A59"/>
    <w:rsid w:val="00436F91"/>
    <w:rsid w:val="00437017"/>
    <w:rsid w:val="0043707F"/>
    <w:rsid w:val="0043777F"/>
    <w:rsid w:val="00437A9B"/>
    <w:rsid w:val="00440300"/>
    <w:rsid w:val="004409F4"/>
    <w:rsid w:val="00440BCC"/>
    <w:rsid w:val="004415F4"/>
    <w:rsid w:val="004419C8"/>
    <w:rsid w:val="00441C2E"/>
    <w:rsid w:val="00442428"/>
    <w:rsid w:val="004425C8"/>
    <w:rsid w:val="004432B7"/>
    <w:rsid w:val="00443331"/>
    <w:rsid w:val="00443D1E"/>
    <w:rsid w:val="00444E67"/>
    <w:rsid w:val="0044544D"/>
    <w:rsid w:val="00445480"/>
    <w:rsid w:val="0044549E"/>
    <w:rsid w:val="004457D3"/>
    <w:rsid w:val="00446082"/>
    <w:rsid w:val="00446089"/>
    <w:rsid w:val="004464D8"/>
    <w:rsid w:val="00446AF0"/>
    <w:rsid w:val="00446CF7"/>
    <w:rsid w:val="00447014"/>
    <w:rsid w:val="00447682"/>
    <w:rsid w:val="00447884"/>
    <w:rsid w:val="0044792A"/>
    <w:rsid w:val="00450B10"/>
    <w:rsid w:val="00450E0D"/>
    <w:rsid w:val="00451434"/>
    <w:rsid w:val="00451A4B"/>
    <w:rsid w:val="00451B3F"/>
    <w:rsid w:val="004522A6"/>
    <w:rsid w:val="00452AEC"/>
    <w:rsid w:val="0045394D"/>
    <w:rsid w:val="0045442B"/>
    <w:rsid w:val="00454F28"/>
    <w:rsid w:val="004556E6"/>
    <w:rsid w:val="00455A59"/>
    <w:rsid w:val="00456420"/>
    <w:rsid w:val="00456A84"/>
    <w:rsid w:val="004571CB"/>
    <w:rsid w:val="00457AAD"/>
    <w:rsid w:val="00460909"/>
    <w:rsid w:val="00460B5A"/>
    <w:rsid w:val="00460BE5"/>
    <w:rsid w:val="00460D76"/>
    <w:rsid w:val="004620F0"/>
    <w:rsid w:val="004621F9"/>
    <w:rsid w:val="004625AC"/>
    <w:rsid w:val="0046289E"/>
    <w:rsid w:val="00462C6E"/>
    <w:rsid w:val="004632DE"/>
    <w:rsid w:val="004639A5"/>
    <w:rsid w:val="0046437D"/>
    <w:rsid w:val="004655E0"/>
    <w:rsid w:val="0046588C"/>
    <w:rsid w:val="00465894"/>
    <w:rsid w:val="00465E7B"/>
    <w:rsid w:val="00466076"/>
    <w:rsid w:val="00466E21"/>
    <w:rsid w:val="00467033"/>
    <w:rsid w:val="00467C16"/>
    <w:rsid w:val="00470D6A"/>
    <w:rsid w:val="00471DC8"/>
    <w:rsid w:val="00472686"/>
    <w:rsid w:val="004727EF"/>
    <w:rsid w:val="00473215"/>
    <w:rsid w:val="00473D67"/>
    <w:rsid w:val="00474D41"/>
    <w:rsid w:val="004754EE"/>
    <w:rsid w:val="00475B67"/>
    <w:rsid w:val="0047652B"/>
    <w:rsid w:val="00476A70"/>
    <w:rsid w:val="0047755A"/>
    <w:rsid w:val="00477A38"/>
    <w:rsid w:val="00477ACC"/>
    <w:rsid w:val="004803A0"/>
    <w:rsid w:val="004804C5"/>
    <w:rsid w:val="00481949"/>
    <w:rsid w:val="0048234C"/>
    <w:rsid w:val="00482724"/>
    <w:rsid w:val="004827F0"/>
    <w:rsid w:val="00482F0B"/>
    <w:rsid w:val="004830E2"/>
    <w:rsid w:val="00483B05"/>
    <w:rsid w:val="0048403C"/>
    <w:rsid w:val="004850DB"/>
    <w:rsid w:val="00485315"/>
    <w:rsid w:val="00485CD0"/>
    <w:rsid w:val="00485D72"/>
    <w:rsid w:val="004861BF"/>
    <w:rsid w:val="004863C5"/>
    <w:rsid w:val="00486E36"/>
    <w:rsid w:val="00486E91"/>
    <w:rsid w:val="00487D3D"/>
    <w:rsid w:val="00490D77"/>
    <w:rsid w:val="00491338"/>
    <w:rsid w:val="004917EC"/>
    <w:rsid w:val="00491A8E"/>
    <w:rsid w:val="00491C74"/>
    <w:rsid w:val="004928C4"/>
    <w:rsid w:val="00493525"/>
    <w:rsid w:val="004939B9"/>
    <w:rsid w:val="004945CD"/>
    <w:rsid w:val="0049475A"/>
    <w:rsid w:val="004947C5"/>
    <w:rsid w:val="00494C3A"/>
    <w:rsid w:val="00495718"/>
    <w:rsid w:val="00495DA7"/>
    <w:rsid w:val="00496175"/>
    <w:rsid w:val="00496ADC"/>
    <w:rsid w:val="00496E82"/>
    <w:rsid w:val="004A07A4"/>
    <w:rsid w:val="004A09ED"/>
    <w:rsid w:val="004A09F6"/>
    <w:rsid w:val="004A0F58"/>
    <w:rsid w:val="004A14AE"/>
    <w:rsid w:val="004A169B"/>
    <w:rsid w:val="004A1984"/>
    <w:rsid w:val="004A2377"/>
    <w:rsid w:val="004A31E9"/>
    <w:rsid w:val="004A3313"/>
    <w:rsid w:val="004A33FA"/>
    <w:rsid w:val="004A3F26"/>
    <w:rsid w:val="004A42F7"/>
    <w:rsid w:val="004A4472"/>
    <w:rsid w:val="004A5264"/>
    <w:rsid w:val="004A569C"/>
    <w:rsid w:val="004A583D"/>
    <w:rsid w:val="004A5B8B"/>
    <w:rsid w:val="004A628A"/>
    <w:rsid w:val="004A66FE"/>
    <w:rsid w:val="004A6869"/>
    <w:rsid w:val="004A68A9"/>
    <w:rsid w:val="004A69A8"/>
    <w:rsid w:val="004A6DCB"/>
    <w:rsid w:val="004B075C"/>
    <w:rsid w:val="004B1582"/>
    <w:rsid w:val="004B1B23"/>
    <w:rsid w:val="004B1D07"/>
    <w:rsid w:val="004B24F5"/>
    <w:rsid w:val="004B2C7B"/>
    <w:rsid w:val="004B2E27"/>
    <w:rsid w:val="004B3183"/>
    <w:rsid w:val="004B332D"/>
    <w:rsid w:val="004B35C7"/>
    <w:rsid w:val="004B4578"/>
    <w:rsid w:val="004B486A"/>
    <w:rsid w:val="004B53D9"/>
    <w:rsid w:val="004B551F"/>
    <w:rsid w:val="004B5F03"/>
    <w:rsid w:val="004B633C"/>
    <w:rsid w:val="004B63C0"/>
    <w:rsid w:val="004B647D"/>
    <w:rsid w:val="004B67EA"/>
    <w:rsid w:val="004B6964"/>
    <w:rsid w:val="004B72B3"/>
    <w:rsid w:val="004B761D"/>
    <w:rsid w:val="004B7909"/>
    <w:rsid w:val="004C084C"/>
    <w:rsid w:val="004C0AEA"/>
    <w:rsid w:val="004C0CFF"/>
    <w:rsid w:val="004C17BD"/>
    <w:rsid w:val="004C184E"/>
    <w:rsid w:val="004C280D"/>
    <w:rsid w:val="004C2F10"/>
    <w:rsid w:val="004C3045"/>
    <w:rsid w:val="004C37B4"/>
    <w:rsid w:val="004C3C1A"/>
    <w:rsid w:val="004C3F8B"/>
    <w:rsid w:val="004C4315"/>
    <w:rsid w:val="004C49E9"/>
    <w:rsid w:val="004C4F56"/>
    <w:rsid w:val="004C6E00"/>
    <w:rsid w:val="004C70EA"/>
    <w:rsid w:val="004D012C"/>
    <w:rsid w:val="004D0226"/>
    <w:rsid w:val="004D05D6"/>
    <w:rsid w:val="004D0DE0"/>
    <w:rsid w:val="004D0E0B"/>
    <w:rsid w:val="004D1375"/>
    <w:rsid w:val="004D15B8"/>
    <w:rsid w:val="004D196A"/>
    <w:rsid w:val="004D1ECF"/>
    <w:rsid w:val="004D233D"/>
    <w:rsid w:val="004D25C8"/>
    <w:rsid w:val="004D27D4"/>
    <w:rsid w:val="004D2F0A"/>
    <w:rsid w:val="004D350D"/>
    <w:rsid w:val="004D3819"/>
    <w:rsid w:val="004D3AAE"/>
    <w:rsid w:val="004D434E"/>
    <w:rsid w:val="004D4E79"/>
    <w:rsid w:val="004D56F3"/>
    <w:rsid w:val="004D5A8C"/>
    <w:rsid w:val="004D696A"/>
    <w:rsid w:val="004D69DC"/>
    <w:rsid w:val="004D6D86"/>
    <w:rsid w:val="004D6F15"/>
    <w:rsid w:val="004D7B8A"/>
    <w:rsid w:val="004D7E2A"/>
    <w:rsid w:val="004E0249"/>
    <w:rsid w:val="004E091D"/>
    <w:rsid w:val="004E259F"/>
    <w:rsid w:val="004E2B3F"/>
    <w:rsid w:val="004E332E"/>
    <w:rsid w:val="004E3D04"/>
    <w:rsid w:val="004E5515"/>
    <w:rsid w:val="004E59EE"/>
    <w:rsid w:val="004E5DC9"/>
    <w:rsid w:val="004E5F32"/>
    <w:rsid w:val="004E5F8B"/>
    <w:rsid w:val="004E6937"/>
    <w:rsid w:val="004E7255"/>
    <w:rsid w:val="004E7441"/>
    <w:rsid w:val="004E7890"/>
    <w:rsid w:val="004E7DCD"/>
    <w:rsid w:val="004F018E"/>
    <w:rsid w:val="004F0C4A"/>
    <w:rsid w:val="004F0FE1"/>
    <w:rsid w:val="004F24AA"/>
    <w:rsid w:val="004F3068"/>
    <w:rsid w:val="004F30C4"/>
    <w:rsid w:val="004F32D3"/>
    <w:rsid w:val="004F3382"/>
    <w:rsid w:val="004F47C5"/>
    <w:rsid w:val="004F49E8"/>
    <w:rsid w:val="004F590B"/>
    <w:rsid w:val="004F5AF5"/>
    <w:rsid w:val="004F66C4"/>
    <w:rsid w:val="004F71E6"/>
    <w:rsid w:val="005001AC"/>
    <w:rsid w:val="005003C6"/>
    <w:rsid w:val="005006D3"/>
    <w:rsid w:val="00500C2A"/>
    <w:rsid w:val="00500E05"/>
    <w:rsid w:val="005016F5"/>
    <w:rsid w:val="00501AAF"/>
    <w:rsid w:val="00501D21"/>
    <w:rsid w:val="0050207F"/>
    <w:rsid w:val="0050217C"/>
    <w:rsid w:val="00502BF0"/>
    <w:rsid w:val="00503280"/>
    <w:rsid w:val="005035FB"/>
    <w:rsid w:val="00504395"/>
    <w:rsid w:val="00504493"/>
    <w:rsid w:val="0050540F"/>
    <w:rsid w:val="00505842"/>
    <w:rsid w:val="00505856"/>
    <w:rsid w:val="005059D5"/>
    <w:rsid w:val="00505CD5"/>
    <w:rsid w:val="00505F3A"/>
    <w:rsid w:val="005060C2"/>
    <w:rsid w:val="00506381"/>
    <w:rsid w:val="0050650C"/>
    <w:rsid w:val="00506971"/>
    <w:rsid w:val="00507769"/>
    <w:rsid w:val="00507CAE"/>
    <w:rsid w:val="005106EC"/>
    <w:rsid w:val="00510A8E"/>
    <w:rsid w:val="00511F1F"/>
    <w:rsid w:val="005122CE"/>
    <w:rsid w:val="00512AF8"/>
    <w:rsid w:val="00513040"/>
    <w:rsid w:val="005136B6"/>
    <w:rsid w:val="005143DE"/>
    <w:rsid w:val="0051488E"/>
    <w:rsid w:val="00514FF8"/>
    <w:rsid w:val="005150E6"/>
    <w:rsid w:val="0051518C"/>
    <w:rsid w:val="00515618"/>
    <w:rsid w:val="00515ADF"/>
    <w:rsid w:val="00515CFA"/>
    <w:rsid w:val="005160C9"/>
    <w:rsid w:val="00516241"/>
    <w:rsid w:val="005162A5"/>
    <w:rsid w:val="005163B0"/>
    <w:rsid w:val="00516878"/>
    <w:rsid w:val="00516E42"/>
    <w:rsid w:val="005173EE"/>
    <w:rsid w:val="005175CE"/>
    <w:rsid w:val="005177C6"/>
    <w:rsid w:val="00517DFD"/>
    <w:rsid w:val="00520277"/>
    <w:rsid w:val="00520D90"/>
    <w:rsid w:val="005211F5"/>
    <w:rsid w:val="00521721"/>
    <w:rsid w:val="00521B0E"/>
    <w:rsid w:val="00521DD0"/>
    <w:rsid w:val="00521EFA"/>
    <w:rsid w:val="00522338"/>
    <w:rsid w:val="00522574"/>
    <w:rsid w:val="00523615"/>
    <w:rsid w:val="005237C6"/>
    <w:rsid w:val="00523850"/>
    <w:rsid w:val="005247BE"/>
    <w:rsid w:val="00525594"/>
    <w:rsid w:val="005256C6"/>
    <w:rsid w:val="005258EB"/>
    <w:rsid w:val="005268B8"/>
    <w:rsid w:val="00526D57"/>
    <w:rsid w:val="00526E14"/>
    <w:rsid w:val="005273A4"/>
    <w:rsid w:val="005279A5"/>
    <w:rsid w:val="00530244"/>
    <w:rsid w:val="00530337"/>
    <w:rsid w:val="005307E1"/>
    <w:rsid w:val="00531289"/>
    <w:rsid w:val="005313A6"/>
    <w:rsid w:val="00531E14"/>
    <w:rsid w:val="00531F20"/>
    <w:rsid w:val="00532620"/>
    <w:rsid w:val="005327F1"/>
    <w:rsid w:val="00532ADA"/>
    <w:rsid w:val="005330D5"/>
    <w:rsid w:val="0053341A"/>
    <w:rsid w:val="00533513"/>
    <w:rsid w:val="0053425E"/>
    <w:rsid w:val="0053581B"/>
    <w:rsid w:val="00536991"/>
    <w:rsid w:val="00536A08"/>
    <w:rsid w:val="005371E5"/>
    <w:rsid w:val="00537A8F"/>
    <w:rsid w:val="00537E37"/>
    <w:rsid w:val="0054021C"/>
    <w:rsid w:val="00540F1F"/>
    <w:rsid w:val="00541029"/>
    <w:rsid w:val="00541073"/>
    <w:rsid w:val="005413D7"/>
    <w:rsid w:val="005419C0"/>
    <w:rsid w:val="005419DD"/>
    <w:rsid w:val="00541AB1"/>
    <w:rsid w:val="0054268A"/>
    <w:rsid w:val="00543811"/>
    <w:rsid w:val="00543A00"/>
    <w:rsid w:val="00543C8E"/>
    <w:rsid w:val="00543D67"/>
    <w:rsid w:val="00544160"/>
    <w:rsid w:val="00544352"/>
    <w:rsid w:val="005453B7"/>
    <w:rsid w:val="00545B89"/>
    <w:rsid w:val="00546526"/>
    <w:rsid w:val="005468B9"/>
    <w:rsid w:val="005469A9"/>
    <w:rsid w:val="00546F1B"/>
    <w:rsid w:val="0054717B"/>
    <w:rsid w:val="00547332"/>
    <w:rsid w:val="00547E35"/>
    <w:rsid w:val="00550280"/>
    <w:rsid w:val="0055074A"/>
    <w:rsid w:val="0055075E"/>
    <w:rsid w:val="0055079B"/>
    <w:rsid w:val="00551065"/>
    <w:rsid w:val="00551A42"/>
    <w:rsid w:val="0055385D"/>
    <w:rsid w:val="00553CE3"/>
    <w:rsid w:val="005544DB"/>
    <w:rsid w:val="00554902"/>
    <w:rsid w:val="00554BAC"/>
    <w:rsid w:val="00554D82"/>
    <w:rsid w:val="00555C02"/>
    <w:rsid w:val="005563C3"/>
    <w:rsid w:val="00556747"/>
    <w:rsid w:val="005574C5"/>
    <w:rsid w:val="0055784F"/>
    <w:rsid w:val="00557AEF"/>
    <w:rsid w:val="00557D0C"/>
    <w:rsid w:val="005602E6"/>
    <w:rsid w:val="005608EE"/>
    <w:rsid w:val="00561411"/>
    <w:rsid w:val="0056168C"/>
    <w:rsid w:val="0056192B"/>
    <w:rsid w:val="00562165"/>
    <w:rsid w:val="005622FB"/>
    <w:rsid w:val="0056244F"/>
    <w:rsid w:val="00562BBA"/>
    <w:rsid w:val="00562ECC"/>
    <w:rsid w:val="00562F64"/>
    <w:rsid w:val="0056391A"/>
    <w:rsid w:val="0056411D"/>
    <w:rsid w:val="0056446B"/>
    <w:rsid w:val="005647DC"/>
    <w:rsid w:val="00565F03"/>
    <w:rsid w:val="00566274"/>
    <w:rsid w:val="005664DC"/>
    <w:rsid w:val="00566CF4"/>
    <w:rsid w:val="00566EDA"/>
    <w:rsid w:val="0056706F"/>
    <w:rsid w:val="005676C6"/>
    <w:rsid w:val="00567E27"/>
    <w:rsid w:val="00570C6B"/>
    <w:rsid w:val="00570CE4"/>
    <w:rsid w:val="00571120"/>
    <w:rsid w:val="00571455"/>
    <w:rsid w:val="005714EC"/>
    <w:rsid w:val="00572DC2"/>
    <w:rsid w:val="0057349A"/>
    <w:rsid w:val="00573539"/>
    <w:rsid w:val="00574148"/>
    <w:rsid w:val="005746DC"/>
    <w:rsid w:val="005747C1"/>
    <w:rsid w:val="00574D66"/>
    <w:rsid w:val="00574DE2"/>
    <w:rsid w:val="00574F09"/>
    <w:rsid w:val="005753D7"/>
    <w:rsid w:val="005756A6"/>
    <w:rsid w:val="00575CDF"/>
    <w:rsid w:val="00576909"/>
    <w:rsid w:val="00576984"/>
    <w:rsid w:val="00576C74"/>
    <w:rsid w:val="00576EBB"/>
    <w:rsid w:val="005775CD"/>
    <w:rsid w:val="00577A1D"/>
    <w:rsid w:val="00580044"/>
    <w:rsid w:val="0058007E"/>
    <w:rsid w:val="00580233"/>
    <w:rsid w:val="00580493"/>
    <w:rsid w:val="00580610"/>
    <w:rsid w:val="005806A4"/>
    <w:rsid w:val="00581604"/>
    <w:rsid w:val="0058175C"/>
    <w:rsid w:val="00581EB4"/>
    <w:rsid w:val="00582001"/>
    <w:rsid w:val="00582CB9"/>
    <w:rsid w:val="00583707"/>
    <w:rsid w:val="00583823"/>
    <w:rsid w:val="00583C47"/>
    <w:rsid w:val="00584109"/>
    <w:rsid w:val="0058414C"/>
    <w:rsid w:val="00584788"/>
    <w:rsid w:val="00584840"/>
    <w:rsid w:val="00584B55"/>
    <w:rsid w:val="00584D2D"/>
    <w:rsid w:val="00585037"/>
    <w:rsid w:val="00585130"/>
    <w:rsid w:val="005851C7"/>
    <w:rsid w:val="0058565D"/>
    <w:rsid w:val="00585D2C"/>
    <w:rsid w:val="00585D64"/>
    <w:rsid w:val="0058620F"/>
    <w:rsid w:val="00586607"/>
    <w:rsid w:val="005867B6"/>
    <w:rsid w:val="00587ABE"/>
    <w:rsid w:val="005907A0"/>
    <w:rsid w:val="00590A1E"/>
    <w:rsid w:val="00590A47"/>
    <w:rsid w:val="00590B6D"/>
    <w:rsid w:val="00591638"/>
    <w:rsid w:val="00591C66"/>
    <w:rsid w:val="00592879"/>
    <w:rsid w:val="00592A4C"/>
    <w:rsid w:val="00592E1C"/>
    <w:rsid w:val="00594748"/>
    <w:rsid w:val="00594FC4"/>
    <w:rsid w:val="005954C2"/>
    <w:rsid w:val="0059551F"/>
    <w:rsid w:val="0059564E"/>
    <w:rsid w:val="00595AF9"/>
    <w:rsid w:val="00595E8E"/>
    <w:rsid w:val="00596002"/>
    <w:rsid w:val="00596769"/>
    <w:rsid w:val="00596C1D"/>
    <w:rsid w:val="005974CA"/>
    <w:rsid w:val="005975F8"/>
    <w:rsid w:val="005979E0"/>
    <w:rsid w:val="00597AA1"/>
    <w:rsid w:val="005A0100"/>
    <w:rsid w:val="005A0183"/>
    <w:rsid w:val="005A0467"/>
    <w:rsid w:val="005A05A4"/>
    <w:rsid w:val="005A0740"/>
    <w:rsid w:val="005A1413"/>
    <w:rsid w:val="005A15DC"/>
    <w:rsid w:val="005A1B91"/>
    <w:rsid w:val="005A21BD"/>
    <w:rsid w:val="005A243E"/>
    <w:rsid w:val="005A57F2"/>
    <w:rsid w:val="005A5AC8"/>
    <w:rsid w:val="005A69CC"/>
    <w:rsid w:val="005A6FE0"/>
    <w:rsid w:val="005A71FF"/>
    <w:rsid w:val="005A7C34"/>
    <w:rsid w:val="005A7CE8"/>
    <w:rsid w:val="005B06C3"/>
    <w:rsid w:val="005B16C6"/>
    <w:rsid w:val="005B1731"/>
    <w:rsid w:val="005B1952"/>
    <w:rsid w:val="005B1A09"/>
    <w:rsid w:val="005B2374"/>
    <w:rsid w:val="005B253F"/>
    <w:rsid w:val="005B2A3B"/>
    <w:rsid w:val="005B3089"/>
    <w:rsid w:val="005B3176"/>
    <w:rsid w:val="005B3305"/>
    <w:rsid w:val="005B3F3C"/>
    <w:rsid w:val="005B48A7"/>
    <w:rsid w:val="005B5592"/>
    <w:rsid w:val="005B565A"/>
    <w:rsid w:val="005B590D"/>
    <w:rsid w:val="005B671D"/>
    <w:rsid w:val="005B69F1"/>
    <w:rsid w:val="005C01E2"/>
    <w:rsid w:val="005C1B27"/>
    <w:rsid w:val="005C22B7"/>
    <w:rsid w:val="005C2782"/>
    <w:rsid w:val="005C2889"/>
    <w:rsid w:val="005C303A"/>
    <w:rsid w:val="005C383C"/>
    <w:rsid w:val="005C4D79"/>
    <w:rsid w:val="005C4FE4"/>
    <w:rsid w:val="005C500A"/>
    <w:rsid w:val="005C5303"/>
    <w:rsid w:val="005C5773"/>
    <w:rsid w:val="005C59F3"/>
    <w:rsid w:val="005C606C"/>
    <w:rsid w:val="005C7576"/>
    <w:rsid w:val="005C768B"/>
    <w:rsid w:val="005D0166"/>
    <w:rsid w:val="005D0470"/>
    <w:rsid w:val="005D0819"/>
    <w:rsid w:val="005D1434"/>
    <w:rsid w:val="005D234C"/>
    <w:rsid w:val="005D2C8E"/>
    <w:rsid w:val="005D2D51"/>
    <w:rsid w:val="005D39BD"/>
    <w:rsid w:val="005D4129"/>
    <w:rsid w:val="005D48CE"/>
    <w:rsid w:val="005D4E88"/>
    <w:rsid w:val="005D55C4"/>
    <w:rsid w:val="005D5FA7"/>
    <w:rsid w:val="005D610C"/>
    <w:rsid w:val="005D6491"/>
    <w:rsid w:val="005D6B71"/>
    <w:rsid w:val="005D6C5B"/>
    <w:rsid w:val="005D6D01"/>
    <w:rsid w:val="005D7ECD"/>
    <w:rsid w:val="005E0875"/>
    <w:rsid w:val="005E0FB3"/>
    <w:rsid w:val="005E14B7"/>
    <w:rsid w:val="005E14E5"/>
    <w:rsid w:val="005E1EF8"/>
    <w:rsid w:val="005E24EC"/>
    <w:rsid w:val="005E2B4A"/>
    <w:rsid w:val="005E3037"/>
    <w:rsid w:val="005E317A"/>
    <w:rsid w:val="005E34D5"/>
    <w:rsid w:val="005E3DF9"/>
    <w:rsid w:val="005E4B35"/>
    <w:rsid w:val="005E5272"/>
    <w:rsid w:val="005E5EB5"/>
    <w:rsid w:val="005E648D"/>
    <w:rsid w:val="005E6D9D"/>
    <w:rsid w:val="005E6DB9"/>
    <w:rsid w:val="005E7AFF"/>
    <w:rsid w:val="005F1599"/>
    <w:rsid w:val="005F1A31"/>
    <w:rsid w:val="005F1B59"/>
    <w:rsid w:val="005F1D16"/>
    <w:rsid w:val="005F25D7"/>
    <w:rsid w:val="005F2ABF"/>
    <w:rsid w:val="005F3520"/>
    <w:rsid w:val="005F3F0C"/>
    <w:rsid w:val="005F402B"/>
    <w:rsid w:val="005F4049"/>
    <w:rsid w:val="005F60D6"/>
    <w:rsid w:val="005F61EE"/>
    <w:rsid w:val="005F6707"/>
    <w:rsid w:val="005F6850"/>
    <w:rsid w:val="005F6C31"/>
    <w:rsid w:val="005F7056"/>
    <w:rsid w:val="005F7B01"/>
    <w:rsid w:val="005F7C33"/>
    <w:rsid w:val="005F7D63"/>
    <w:rsid w:val="0060081E"/>
    <w:rsid w:val="00600FC3"/>
    <w:rsid w:val="006016CC"/>
    <w:rsid w:val="006018B6"/>
    <w:rsid w:val="00601D97"/>
    <w:rsid w:val="00601F3B"/>
    <w:rsid w:val="00602231"/>
    <w:rsid w:val="00602544"/>
    <w:rsid w:val="00604567"/>
    <w:rsid w:val="00604CAA"/>
    <w:rsid w:val="0060633A"/>
    <w:rsid w:val="006063D7"/>
    <w:rsid w:val="00607882"/>
    <w:rsid w:val="00607B34"/>
    <w:rsid w:val="00607FA5"/>
    <w:rsid w:val="0061029D"/>
    <w:rsid w:val="0061056A"/>
    <w:rsid w:val="006106F1"/>
    <w:rsid w:val="00611E8D"/>
    <w:rsid w:val="00611FEB"/>
    <w:rsid w:val="0061223A"/>
    <w:rsid w:val="00612462"/>
    <w:rsid w:val="006126DA"/>
    <w:rsid w:val="00612799"/>
    <w:rsid w:val="00612992"/>
    <w:rsid w:val="00612CBE"/>
    <w:rsid w:val="006144B5"/>
    <w:rsid w:val="006146F8"/>
    <w:rsid w:val="006151F9"/>
    <w:rsid w:val="006160E0"/>
    <w:rsid w:val="0061614E"/>
    <w:rsid w:val="00616233"/>
    <w:rsid w:val="006164C9"/>
    <w:rsid w:val="0061721A"/>
    <w:rsid w:val="0061751D"/>
    <w:rsid w:val="00617A69"/>
    <w:rsid w:val="00617E3C"/>
    <w:rsid w:val="0062009B"/>
    <w:rsid w:val="0062016B"/>
    <w:rsid w:val="00620EF9"/>
    <w:rsid w:val="006214D4"/>
    <w:rsid w:val="0062162D"/>
    <w:rsid w:val="00622731"/>
    <w:rsid w:val="006227E8"/>
    <w:rsid w:val="00622879"/>
    <w:rsid w:val="00623021"/>
    <w:rsid w:val="00623437"/>
    <w:rsid w:val="00623DCA"/>
    <w:rsid w:val="00623F83"/>
    <w:rsid w:val="00624427"/>
    <w:rsid w:val="00624869"/>
    <w:rsid w:val="00624D09"/>
    <w:rsid w:val="00625797"/>
    <w:rsid w:val="00625865"/>
    <w:rsid w:val="00625E01"/>
    <w:rsid w:val="006260B2"/>
    <w:rsid w:val="00626BCE"/>
    <w:rsid w:val="00626EDF"/>
    <w:rsid w:val="0062715D"/>
    <w:rsid w:val="00627609"/>
    <w:rsid w:val="0062767E"/>
    <w:rsid w:val="0062777F"/>
    <w:rsid w:val="00627977"/>
    <w:rsid w:val="00627B9F"/>
    <w:rsid w:val="00627BDF"/>
    <w:rsid w:val="00627FAE"/>
    <w:rsid w:val="00630084"/>
    <w:rsid w:val="00630788"/>
    <w:rsid w:val="0063082D"/>
    <w:rsid w:val="00630D75"/>
    <w:rsid w:val="00630F95"/>
    <w:rsid w:val="00631179"/>
    <w:rsid w:val="00631995"/>
    <w:rsid w:val="00631B9F"/>
    <w:rsid w:val="00632026"/>
    <w:rsid w:val="00632AD0"/>
    <w:rsid w:val="00632D9A"/>
    <w:rsid w:val="0063323D"/>
    <w:rsid w:val="006339FA"/>
    <w:rsid w:val="00634797"/>
    <w:rsid w:val="00634EC7"/>
    <w:rsid w:val="006359F7"/>
    <w:rsid w:val="00635AD5"/>
    <w:rsid w:val="00635B91"/>
    <w:rsid w:val="00635E9E"/>
    <w:rsid w:val="00635FFA"/>
    <w:rsid w:val="006366ED"/>
    <w:rsid w:val="0063698B"/>
    <w:rsid w:val="00636A27"/>
    <w:rsid w:val="00636B7B"/>
    <w:rsid w:val="00636ED0"/>
    <w:rsid w:val="00637062"/>
    <w:rsid w:val="006371D4"/>
    <w:rsid w:val="00640ABB"/>
    <w:rsid w:val="00640E8C"/>
    <w:rsid w:val="0064128E"/>
    <w:rsid w:val="006416BB"/>
    <w:rsid w:val="00641DC4"/>
    <w:rsid w:val="0064253D"/>
    <w:rsid w:val="00642ADA"/>
    <w:rsid w:val="00642D0D"/>
    <w:rsid w:val="006430E1"/>
    <w:rsid w:val="00643AB0"/>
    <w:rsid w:val="0064528C"/>
    <w:rsid w:val="00645793"/>
    <w:rsid w:val="00645971"/>
    <w:rsid w:val="00645D62"/>
    <w:rsid w:val="006460E4"/>
    <w:rsid w:val="00646124"/>
    <w:rsid w:val="00646C8E"/>
    <w:rsid w:val="00646F33"/>
    <w:rsid w:val="006476A6"/>
    <w:rsid w:val="00647CE8"/>
    <w:rsid w:val="00647F49"/>
    <w:rsid w:val="0065006B"/>
    <w:rsid w:val="006501B0"/>
    <w:rsid w:val="00650518"/>
    <w:rsid w:val="00650AD3"/>
    <w:rsid w:val="00650FA6"/>
    <w:rsid w:val="00651924"/>
    <w:rsid w:val="00651ED0"/>
    <w:rsid w:val="00651FB1"/>
    <w:rsid w:val="00653E29"/>
    <w:rsid w:val="00656AA5"/>
    <w:rsid w:val="00656D49"/>
    <w:rsid w:val="00657AD5"/>
    <w:rsid w:val="00660500"/>
    <w:rsid w:val="0066185E"/>
    <w:rsid w:val="00661905"/>
    <w:rsid w:val="00661A0D"/>
    <w:rsid w:val="00661A4D"/>
    <w:rsid w:val="00661B24"/>
    <w:rsid w:val="006623F4"/>
    <w:rsid w:val="00662834"/>
    <w:rsid w:val="00662908"/>
    <w:rsid w:val="00662960"/>
    <w:rsid w:val="006629F7"/>
    <w:rsid w:val="00662AF0"/>
    <w:rsid w:val="00662E5C"/>
    <w:rsid w:val="00663747"/>
    <w:rsid w:val="00663A8B"/>
    <w:rsid w:val="00663EF6"/>
    <w:rsid w:val="00664F28"/>
    <w:rsid w:val="0066507F"/>
    <w:rsid w:val="0066552F"/>
    <w:rsid w:val="00665664"/>
    <w:rsid w:val="006658B8"/>
    <w:rsid w:val="00665CCC"/>
    <w:rsid w:val="0066619D"/>
    <w:rsid w:val="00667819"/>
    <w:rsid w:val="00670944"/>
    <w:rsid w:val="00670EA1"/>
    <w:rsid w:val="0067141F"/>
    <w:rsid w:val="006715D5"/>
    <w:rsid w:val="00671C4D"/>
    <w:rsid w:val="006721FB"/>
    <w:rsid w:val="006729BF"/>
    <w:rsid w:val="00674392"/>
    <w:rsid w:val="00674454"/>
    <w:rsid w:val="006757A4"/>
    <w:rsid w:val="00675AC3"/>
    <w:rsid w:val="00675B64"/>
    <w:rsid w:val="00676BCD"/>
    <w:rsid w:val="0067700F"/>
    <w:rsid w:val="0067725F"/>
    <w:rsid w:val="00677656"/>
    <w:rsid w:val="006801A8"/>
    <w:rsid w:val="00680381"/>
    <w:rsid w:val="00680850"/>
    <w:rsid w:val="00680B29"/>
    <w:rsid w:val="006811D7"/>
    <w:rsid w:val="00681727"/>
    <w:rsid w:val="00681889"/>
    <w:rsid w:val="00681B5E"/>
    <w:rsid w:val="00681D2F"/>
    <w:rsid w:val="00681EAA"/>
    <w:rsid w:val="0068272D"/>
    <w:rsid w:val="00682BFD"/>
    <w:rsid w:val="006836A6"/>
    <w:rsid w:val="00683706"/>
    <w:rsid w:val="006838CB"/>
    <w:rsid w:val="00683B02"/>
    <w:rsid w:val="00683DBE"/>
    <w:rsid w:val="0068421C"/>
    <w:rsid w:val="0068436F"/>
    <w:rsid w:val="00684CC3"/>
    <w:rsid w:val="00684DAE"/>
    <w:rsid w:val="006851AA"/>
    <w:rsid w:val="0068635B"/>
    <w:rsid w:val="006865D5"/>
    <w:rsid w:val="00687A80"/>
    <w:rsid w:val="00687ADD"/>
    <w:rsid w:val="0069042E"/>
    <w:rsid w:val="006904F4"/>
    <w:rsid w:val="00691106"/>
    <w:rsid w:val="006916CA"/>
    <w:rsid w:val="00691F71"/>
    <w:rsid w:val="0069285C"/>
    <w:rsid w:val="006936E3"/>
    <w:rsid w:val="006937E9"/>
    <w:rsid w:val="00693AE1"/>
    <w:rsid w:val="00694065"/>
    <w:rsid w:val="006950C8"/>
    <w:rsid w:val="006954CE"/>
    <w:rsid w:val="006954F2"/>
    <w:rsid w:val="00695CBB"/>
    <w:rsid w:val="0069655C"/>
    <w:rsid w:val="00696AD8"/>
    <w:rsid w:val="00697B5F"/>
    <w:rsid w:val="006A014E"/>
    <w:rsid w:val="006A0B43"/>
    <w:rsid w:val="006A0E14"/>
    <w:rsid w:val="006A0FC5"/>
    <w:rsid w:val="006A1379"/>
    <w:rsid w:val="006A1867"/>
    <w:rsid w:val="006A34B1"/>
    <w:rsid w:val="006A359A"/>
    <w:rsid w:val="006A3609"/>
    <w:rsid w:val="006A3FE0"/>
    <w:rsid w:val="006A4012"/>
    <w:rsid w:val="006A45C7"/>
    <w:rsid w:val="006A47EF"/>
    <w:rsid w:val="006A5637"/>
    <w:rsid w:val="006A5848"/>
    <w:rsid w:val="006A5B10"/>
    <w:rsid w:val="006A5EC8"/>
    <w:rsid w:val="006A612F"/>
    <w:rsid w:val="006A615C"/>
    <w:rsid w:val="006A6C3B"/>
    <w:rsid w:val="006A72D6"/>
    <w:rsid w:val="006B00A7"/>
    <w:rsid w:val="006B068D"/>
    <w:rsid w:val="006B0B7C"/>
    <w:rsid w:val="006B1315"/>
    <w:rsid w:val="006B142B"/>
    <w:rsid w:val="006B1713"/>
    <w:rsid w:val="006B261E"/>
    <w:rsid w:val="006B2A61"/>
    <w:rsid w:val="006B2F9A"/>
    <w:rsid w:val="006B360E"/>
    <w:rsid w:val="006B3A3F"/>
    <w:rsid w:val="006B50E2"/>
    <w:rsid w:val="006B567A"/>
    <w:rsid w:val="006B615A"/>
    <w:rsid w:val="006B626A"/>
    <w:rsid w:val="006B6DF1"/>
    <w:rsid w:val="006B6FBC"/>
    <w:rsid w:val="006B7F2F"/>
    <w:rsid w:val="006B7F49"/>
    <w:rsid w:val="006C0121"/>
    <w:rsid w:val="006C0123"/>
    <w:rsid w:val="006C01FA"/>
    <w:rsid w:val="006C0553"/>
    <w:rsid w:val="006C1FAD"/>
    <w:rsid w:val="006C2435"/>
    <w:rsid w:val="006C32B8"/>
    <w:rsid w:val="006C477C"/>
    <w:rsid w:val="006C4F0C"/>
    <w:rsid w:val="006C5329"/>
    <w:rsid w:val="006C7D7E"/>
    <w:rsid w:val="006D0AB4"/>
    <w:rsid w:val="006D0E0C"/>
    <w:rsid w:val="006D1019"/>
    <w:rsid w:val="006D1427"/>
    <w:rsid w:val="006D1587"/>
    <w:rsid w:val="006D187C"/>
    <w:rsid w:val="006D1A12"/>
    <w:rsid w:val="006D1A2B"/>
    <w:rsid w:val="006D2ECC"/>
    <w:rsid w:val="006D3811"/>
    <w:rsid w:val="006D405D"/>
    <w:rsid w:val="006D4BE5"/>
    <w:rsid w:val="006D61A4"/>
    <w:rsid w:val="006D62E8"/>
    <w:rsid w:val="006D75C8"/>
    <w:rsid w:val="006D7746"/>
    <w:rsid w:val="006D78BF"/>
    <w:rsid w:val="006E1399"/>
    <w:rsid w:val="006E320B"/>
    <w:rsid w:val="006E3671"/>
    <w:rsid w:val="006E3A63"/>
    <w:rsid w:val="006E3BE0"/>
    <w:rsid w:val="006E404D"/>
    <w:rsid w:val="006E509C"/>
    <w:rsid w:val="006E5385"/>
    <w:rsid w:val="006E5BC0"/>
    <w:rsid w:val="006E5D90"/>
    <w:rsid w:val="006E5FA7"/>
    <w:rsid w:val="006E60BD"/>
    <w:rsid w:val="006E61DB"/>
    <w:rsid w:val="006E7454"/>
    <w:rsid w:val="006E7477"/>
    <w:rsid w:val="006F04F7"/>
    <w:rsid w:val="006F0CA4"/>
    <w:rsid w:val="006F11D1"/>
    <w:rsid w:val="006F14E2"/>
    <w:rsid w:val="006F2562"/>
    <w:rsid w:val="006F2F25"/>
    <w:rsid w:val="006F3AEF"/>
    <w:rsid w:val="006F3CB9"/>
    <w:rsid w:val="006F3E2E"/>
    <w:rsid w:val="006F4D56"/>
    <w:rsid w:val="006F4F88"/>
    <w:rsid w:val="006F549E"/>
    <w:rsid w:val="006F571D"/>
    <w:rsid w:val="006F5DE4"/>
    <w:rsid w:val="006F7459"/>
    <w:rsid w:val="006F764A"/>
    <w:rsid w:val="006F7D34"/>
    <w:rsid w:val="00701F67"/>
    <w:rsid w:val="007024DA"/>
    <w:rsid w:val="007027C9"/>
    <w:rsid w:val="00703643"/>
    <w:rsid w:val="0070391A"/>
    <w:rsid w:val="00703BA0"/>
    <w:rsid w:val="0070432C"/>
    <w:rsid w:val="007045C0"/>
    <w:rsid w:val="00704641"/>
    <w:rsid w:val="007057B1"/>
    <w:rsid w:val="00705A1B"/>
    <w:rsid w:val="00706006"/>
    <w:rsid w:val="0070644E"/>
    <w:rsid w:val="00706AC1"/>
    <w:rsid w:val="00706E53"/>
    <w:rsid w:val="00707085"/>
    <w:rsid w:val="007072F1"/>
    <w:rsid w:val="0070783C"/>
    <w:rsid w:val="007078F1"/>
    <w:rsid w:val="00707DC1"/>
    <w:rsid w:val="00710618"/>
    <w:rsid w:val="00711404"/>
    <w:rsid w:val="00711E1C"/>
    <w:rsid w:val="00712048"/>
    <w:rsid w:val="00713A46"/>
    <w:rsid w:val="0071450E"/>
    <w:rsid w:val="007152A3"/>
    <w:rsid w:val="00715452"/>
    <w:rsid w:val="00715C76"/>
    <w:rsid w:val="00716E92"/>
    <w:rsid w:val="00716EF3"/>
    <w:rsid w:val="00717161"/>
    <w:rsid w:val="007177D3"/>
    <w:rsid w:val="00720DAC"/>
    <w:rsid w:val="00721356"/>
    <w:rsid w:val="00721DB9"/>
    <w:rsid w:val="007228C5"/>
    <w:rsid w:val="0072308E"/>
    <w:rsid w:val="00723CD8"/>
    <w:rsid w:val="00724AF4"/>
    <w:rsid w:val="00724D92"/>
    <w:rsid w:val="00724F50"/>
    <w:rsid w:val="007254F7"/>
    <w:rsid w:val="007259FF"/>
    <w:rsid w:val="0072615F"/>
    <w:rsid w:val="007264C5"/>
    <w:rsid w:val="00726A56"/>
    <w:rsid w:val="007273FB"/>
    <w:rsid w:val="00727CD0"/>
    <w:rsid w:val="00727F00"/>
    <w:rsid w:val="007304A8"/>
    <w:rsid w:val="00730BE9"/>
    <w:rsid w:val="00731C4C"/>
    <w:rsid w:val="00732020"/>
    <w:rsid w:val="0073235D"/>
    <w:rsid w:val="007324E3"/>
    <w:rsid w:val="00732C69"/>
    <w:rsid w:val="00732D3C"/>
    <w:rsid w:val="0073327E"/>
    <w:rsid w:val="00733711"/>
    <w:rsid w:val="00733B4A"/>
    <w:rsid w:val="007343B7"/>
    <w:rsid w:val="00734D8C"/>
    <w:rsid w:val="00735896"/>
    <w:rsid w:val="00735CE5"/>
    <w:rsid w:val="00735F9A"/>
    <w:rsid w:val="00737DA8"/>
    <w:rsid w:val="00737F07"/>
    <w:rsid w:val="00740465"/>
    <w:rsid w:val="00740531"/>
    <w:rsid w:val="0074079C"/>
    <w:rsid w:val="007412C8"/>
    <w:rsid w:val="0074197A"/>
    <w:rsid w:val="00741C22"/>
    <w:rsid w:val="00741E3A"/>
    <w:rsid w:val="0074225C"/>
    <w:rsid w:val="0074296D"/>
    <w:rsid w:val="00742EAB"/>
    <w:rsid w:val="00743568"/>
    <w:rsid w:val="00743CDA"/>
    <w:rsid w:val="0074444B"/>
    <w:rsid w:val="0074495E"/>
    <w:rsid w:val="0074499F"/>
    <w:rsid w:val="007451DF"/>
    <w:rsid w:val="007452F1"/>
    <w:rsid w:val="007456BD"/>
    <w:rsid w:val="00745C94"/>
    <w:rsid w:val="00745DBD"/>
    <w:rsid w:val="00745E47"/>
    <w:rsid w:val="00745EA5"/>
    <w:rsid w:val="0074673B"/>
    <w:rsid w:val="00746788"/>
    <w:rsid w:val="00747122"/>
    <w:rsid w:val="0074755A"/>
    <w:rsid w:val="00750475"/>
    <w:rsid w:val="00751372"/>
    <w:rsid w:val="00752128"/>
    <w:rsid w:val="00752567"/>
    <w:rsid w:val="007526AA"/>
    <w:rsid w:val="0075280D"/>
    <w:rsid w:val="00752AA5"/>
    <w:rsid w:val="007532D0"/>
    <w:rsid w:val="00753D01"/>
    <w:rsid w:val="007547E7"/>
    <w:rsid w:val="00754A2C"/>
    <w:rsid w:val="007552EB"/>
    <w:rsid w:val="00755AAA"/>
    <w:rsid w:val="00755C94"/>
    <w:rsid w:val="0075607B"/>
    <w:rsid w:val="0075698D"/>
    <w:rsid w:val="0075730C"/>
    <w:rsid w:val="007604B1"/>
    <w:rsid w:val="0076050A"/>
    <w:rsid w:val="007608AF"/>
    <w:rsid w:val="007617EF"/>
    <w:rsid w:val="00761876"/>
    <w:rsid w:val="007619DF"/>
    <w:rsid w:val="00761AF4"/>
    <w:rsid w:val="00761BD3"/>
    <w:rsid w:val="00761C08"/>
    <w:rsid w:val="00761D83"/>
    <w:rsid w:val="00761FD0"/>
    <w:rsid w:val="00762A27"/>
    <w:rsid w:val="00762D94"/>
    <w:rsid w:val="00762EE6"/>
    <w:rsid w:val="00762F4B"/>
    <w:rsid w:val="00763146"/>
    <w:rsid w:val="007632B7"/>
    <w:rsid w:val="007635B2"/>
    <w:rsid w:val="00763A25"/>
    <w:rsid w:val="00763AAD"/>
    <w:rsid w:val="00764F27"/>
    <w:rsid w:val="007654EC"/>
    <w:rsid w:val="00765EBE"/>
    <w:rsid w:val="00765EF1"/>
    <w:rsid w:val="00766622"/>
    <w:rsid w:val="00766BB8"/>
    <w:rsid w:val="00766F7A"/>
    <w:rsid w:val="00767F9A"/>
    <w:rsid w:val="0077102A"/>
    <w:rsid w:val="00771345"/>
    <w:rsid w:val="00771A17"/>
    <w:rsid w:val="00771C73"/>
    <w:rsid w:val="0077285F"/>
    <w:rsid w:val="00773964"/>
    <w:rsid w:val="00773F5B"/>
    <w:rsid w:val="0077580C"/>
    <w:rsid w:val="00775B9F"/>
    <w:rsid w:val="00775E10"/>
    <w:rsid w:val="0077617C"/>
    <w:rsid w:val="0077624E"/>
    <w:rsid w:val="007765B6"/>
    <w:rsid w:val="00776D40"/>
    <w:rsid w:val="007773D1"/>
    <w:rsid w:val="00777534"/>
    <w:rsid w:val="0077784D"/>
    <w:rsid w:val="007803CB"/>
    <w:rsid w:val="00781496"/>
    <w:rsid w:val="00782BBF"/>
    <w:rsid w:val="00782BD2"/>
    <w:rsid w:val="007831A0"/>
    <w:rsid w:val="007834A4"/>
    <w:rsid w:val="00783576"/>
    <w:rsid w:val="00783582"/>
    <w:rsid w:val="007839D4"/>
    <w:rsid w:val="00783A02"/>
    <w:rsid w:val="007845A8"/>
    <w:rsid w:val="007847B2"/>
    <w:rsid w:val="0078500A"/>
    <w:rsid w:val="00785B00"/>
    <w:rsid w:val="0078618B"/>
    <w:rsid w:val="0078695D"/>
    <w:rsid w:val="007869B6"/>
    <w:rsid w:val="00786BFE"/>
    <w:rsid w:val="0078761A"/>
    <w:rsid w:val="007876E2"/>
    <w:rsid w:val="00787FA5"/>
    <w:rsid w:val="0079052B"/>
    <w:rsid w:val="007907FD"/>
    <w:rsid w:val="00790866"/>
    <w:rsid w:val="007910B7"/>
    <w:rsid w:val="00791878"/>
    <w:rsid w:val="00791CA7"/>
    <w:rsid w:val="0079205F"/>
    <w:rsid w:val="007922C9"/>
    <w:rsid w:val="00792C4A"/>
    <w:rsid w:val="0079405F"/>
    <w:rsid w:val="0079472D"/>
    <w:rsid w:val="00795090"/>
    <w:rsid w:val="00795388"/>
    <w:rsid w:val="007953C5"/>
    <w:rsid w:val="0079595F"/>
    <w:rsid w:val="00795A92"/>
    <w:rsid w:val="00795C7D"/>
    <w:rsid w:val="007969EE"/>
    <w:rsid w:val="00796B48"/>
    <w:rsid w:val="00796FC0"/>
    <w:rsid w:val="0079721C"/>
    <w:rsid w:val="007973BE"/>
    <w:rsid w:val="007A08D3"/>
    <w:rsid w:val="007A12A0"/>
    <w:rsid w:val="007A135B"/>
    <w:rsid w:val="007A1658"/>
    <w:rsid w:val="007A169F"/>
    <w:rsid w:val="007A1886"/>
    <w:rsid w:val="007A1DCF"/>
    <w:rsid w:val="007A2838"/>
    <w:rsid w:val="007A2906"/>
    <w:rsid w:val="007A2AAF"/>
    <w:rsid w:val="007A3735"/>
    <w:rsid w:val="007A3CA5"/>
    <w:rsid w:val="007A4126"/>
    <w:rsid w:val="007A4F66"/>
    <w:rsid w:val="007A536D"/>
    <w:rsid w:val="007A580A"/>
    <w:rsid w:val="007A59EC"/>
    <w:rsid w:val="007A5F39"/>
    <w:rsid w:val="007A6B0D"/>
    <w:rsid w:val="007A71DA"/>
    <w:rsid w:val="007A7671"/>
    <w:rsid w:val="007A7795"/>
    <w:rsid w:val="007A79F1"/>
    <w:rsid w:val="007A79F4"/>
    <w:rsid w:val="007A7CAC"/>
    <w:rsid w:val="007A7CB8"/>
    <w:rsid w:val="007A7E12"/>
    <w:rsid w:val="007B0F44"/>
    <w:rsid w:val="007B144C"/>
    <w:rsid w:val="007B1B91"/>
    <w:rsid w:val="007B2AD0"/>
    <w:rsid w:val="007B3309"/>
    <w:rsid w:val="007B35F3"/>
    <w:rsid w:val="007B45EF"/>
    <w:rsid w:val="007B46FA"/>
    <w:rsid w:val="007B4DC0"/>
    <w:rsid w:val="007B4F1E"/>
    <w:rsid w:val="007B5453"/>
    <w:rsid w:val="007B6A00"/>
    <w:rsid w:val="007B719A"/>
    <w:rsid w:val="007C01EC"/>
    <w:rsid w:val="007C0B7E"/>
    <w:rsid w:val="007C0BB6"/>
    <w:rsid w:val="007C11EF"/>
    <w:rsid w:val="007C17F0"/>
    <w:rsid w:val="007C19A5"/>
    <w:rsid w:val="007C1C3C"/>
    <w:rsid w:val="007C1C82"/>
    <w:rsid w:val="007C23CD"/>
    <w:rsid w:val="007C2823"/>
    <w:rsid w:val="007C3187"/>
    <w:rsid w:val="007C3360"/>
    <w:rsid w:val="007C35E6"/>
    <w:rsid w:val="007C381F"/>
    <w:rsid w:val="007C43F2"/>
    <w:rsid w:val="007C48F4"/>
    <w:rsid w:val="007C4B59"/>
    <w:rsid w:val="007C5313"/>
    <w:rsid w:val="007C53A8"/>
    <w:rsid w:val="007C618E"/>
    <w:rsid w:val="007C74CC"/>
    <w:rsid w:val="007C78ED"/>
    <w:rsid w:val="007C7D22"/>
    <w:rsid w:val="007D012D"/>
    <w:rsid w:val="007D0147"/>
    <w:rsid w:val="007D01B5"/>
    <w:rsid w:val="007D07FB"/>
    <w:rsid w:val="007D0CEE"/>
    <w:rsid w:val="007D0EB0"/>
    <w:rsid w:val="007D1702"/>
    <w:rsid w:val="007D23CE"/>
    <w:rsid w:val="007D247F"/>
    <w:rsid w:val="007D2934"/>
    <w:rsid w:val="007D3231"/>
    <w:rsid w:val="007D35C0"/>
    <w:rsid w:val="007D3D35"/>
    <w:rsid w:val="007D3F9B"/>
    <w:rsid w:val="007D41D2"/>
    <w:rsid w:val="007D5612"/>
    <w:rsid w:val="007D5DC8"/>
    <w:rsid w:val="007D6740"/>
    <w:rsid w:val="007D6A9D"/>
    <w:rsid w:val="007D7089"/>
    <w:rsid w:val="007D7565"/>
    <w:rsid w:val="007D7877"/>
    <w:rsid w:val="007D7F1D"/>
    <w:rsid w:val="007E0A2A"/>
    <w:rsid w:val="007E0FBD"/>
    <w:rsid w:val="007E1713"/>
    <w:rsid w:val="007E17C4"/>
    <w:rsid w:val="007E1AEF"/>
    <w:rsid w:val="007E1CB0"/>
    <w:rsid w:val="007E213D"/>
    <w:rsid w:val="007E2355"/>
    <w:rsid w:val="007E23BB"/>
    <w:rsid w:val="007E2525"/>
    <w:rsid w:val="007E27DB"/>
    <w:rsid w:val="007E28FC"/>
    <w:rsid w:val="007E368E"/>
    <w:rsid w:val="007E3981"/>
    <w:rsid w:val="007E3D37"/>
    <w:rsid w:val="007E3D8A"/>
    <w:rsid w:val="007E3F6F"/>
    <w:rsid w:val="007E3F9B"/>
    <w:rsid w:val="007E47C2"/>
    <w:rsid w:val="007E4DAD"/>
    <w:rsid w:val="007E4E8F"/>
    <w:rsid w:val="007E5061"/>
    <w:rsid w:val="007E5A0D"/>
    <w:rsid w:val="007E679D"/>
    <w:rsid w:val="007E6C73"/>
    <w:rsid w:val="007E7A51"/>
    <w:rsid w:val="007F0006"/>
    <w:rsid w:val="007F10F0"/>
    <w:rsid w:val="007F1CBD"/>
    <w:rsid w:val="007F1E0E"/>
    <w:rsid w:val="007F20B9"/>
    <w:rsid w:val="007F30BE"/>
    <w:rsid w:val="007F3405"/>
    <w:rsid w:val="007F3C28"/>
    <w:rsid w:val="007F3C65"/>
    <w:rsid w:val="007F3F3F"/>
    <w:rsid w:val="007F4153"/>
    <w:rsid w:val="007F4475"/>
    <w:rsid w:val="007F48E2"/>
    <w:rsid w:val="007F562A"/>
    <w:rsid w:val="007F5A8C"/>
    <w:rsid w:val="007F6017"/>
    <w:rsid w:val="007F65AB"/>
    <w:rsid w:val="007F6BD3"/>
    <w:rsid w:val="007F7FD7"/>
    <w:rsid w:val="008010E5"/>
    <w:rsid w:val="008016F3"/>
    <w:rsid w:val="00801CED"/>
    <w:rsid w:val="00801EF2"/>
    <w:rsid w:val="008022CB"/>
    <w:rsid w:val="008035B3"/>
    <w:rsid w:val="0080398C"/>
    <w:rsid w:val="00803DD6"/>
    <w:rsid w:val="00804623"/>
    <w:rsid w:val="00804875"/>
    <w:rsid w:val="00804E5E"/>
    <w:rsid w:val="0080577C"/>
    <w:rsid w:val="00806129"/>
    <w:rsid w:val="008066FF"/>
    <w:rsid w:val="00806739"/>
    <w:rsid w:val="00806A02"/>
    <w:rsid w:val="00807CF1"/>
    <w:rsid w:val="00810364"/>
    <w:rsid w:val="008107EC"/>
    <w:rsid w:val="00811065"/>
    <w:rsid w:val="0081151B"/>
    <w:rsid w:val="00811911"/>
    <w:rsid w:val="0081235F"/>
    <w:rsid w:val="0081250E"/>
    <w:rsid w:val="00813AC3"/>
    <w:rsid w:val="00814DD6"/>
    <w:rsid w:val="00814FA2"/>
    <w:rsid w:val="008158BE"/>
    <w:rsid w:val="00815914"/>
    <w:rsid w:val="008171F6"/>
    <w:rsid w:val="00817DD8"/>
    <w:rsid w:val="0082191B"/>
    <w:rsid w:val="00821D11"/>
    <w:rsid w:val="00821E44"/>
    <w:rsid w:val="00822345"/>
    <w:rsid w:val="00823EB2"/>
    <w:rsid w:val="008241C0"/>
    <w:rsid w:val="008251B3"/>
    <w:rsid w:val="0082544A"/>
    <w:rsid w:val="008259CE"/>
    <w:rsid w:val="00825B93"/>
    <w:rsid w:val="00827571"/>
    <w:rsid w:val="0083026C"/>
    <w:rsid w:val="0083061F"/>
    <w:rsid w:val="00830915"/>
    <w:rsid w:val="00830EAE"/>
    <w:rsid w:val="0083101B"/>
    <w:rsid w:val="008318B9"/>
    <w:rsid w:val="00831955"/>
    <w:rsid w:val="00831D6E"/>
    <w:rsid w:val="008324CE"/>
    <w:rsid w:val="00832CD3"/>
    <w:rsid w:val="00833D3F"/>
    <w:rsid w:val="008341C2"/>
    <w:rsid w:val="00834510"/>
    <w:rsid w:val="008346AC"/>
    <w:rsid w:val="0083621E"/>
    <w:rsid w:val="0083631B"/>
    <w:rsid w:val="008367A2"/>
    <w:rsid w:val="00836985"/>
    <w:rsid w:val="00836A7F"/>
    <w:rsid w:val="00836C02"/>
    <w:rsid w:val="00836DB5"/>
    <w:rsid w:val="00836F28"/>
    <w:rsid w:val="00840C2B"/>
    <w:rsid w:val="008414DC"/>
    <w:rsid w:val="00841A08"/>
    <w:rsid w:val="00841B36"/>
    <w:rsid w:val="00842A4B"/>
    <w:rsid w:val="00842BDF"/>
    <w:rsid w:val="00842E03"/>
    <w:rsid w:val="00843392"/>
    <w:rsid w:val="0084395A"/>
    <w:rsid w:val="00845285"/>
    <w:rsid w:val="00846428"/>
    <w:rsid w:val="00846727"/>
    <w:rsid w:val="00846CAD"/>
    <w:rsid w:val="00846DBA"/>
    <w:rsid w:val="00846ECA"/>
    <w:rsid w:val="00847204"/>
    <w:rsid w:val="00847221"/>
    <w:rsid w:val="0085021B"/>
    <w:rsid w:val="00850234"/>
    <w:rsid w:val="0085095D"/>
    <w:rsid w:val="00850CD6"/>
    <w:rsid w:val="0085268A"/>
    <w:rsid w:val="00852B52"/>
    <w:rsid w:val="00853309"/>
    <w:rsid w:val="00853B36"/>
    <w:rsid w:val="0085426E"/>
    <w:rsid w:val="008545C3"/>
    <w:rsid w:val="008548F1"/>
    <w:rsid w:val="00854D80"/>
    <w:rsid w:val="0085527A"/>
    <w:rsid w:val="008564F8"/>
    <w:rsid w:val="00856FC8"/>
    <w:rsid w:val="008575C9"/>
    <w:rsid w:val="00857BAC"/>
    <w:rsid w:val="00860A8A"/>
    <w:rsid w:val="0086129F"/>
    <w:rsid w:val="008612A9"/>
    <w:rsid w:val="008612B4"/>
    <w:rsid w:val="0086195B"/>
    <w:rsid w:val="00862AAD"/>
    <w:rsid w:val="008643DD"/>
    <w:rsid w:val="00864B9F"/>
    <w:rsid w:val="00865524"/>
    <w:rsid w:val="008658E2"/>
    <w:rsid w:val="0086591D"/>
    <w:rsid w:val="00865A85"/>
    <w:rsid w:val="00865F68"/>
    <w:rsid w:val="008667F0"/>
    <w:rsid w:val="00866B44"/>
    <w:rsid w:val="008672B8"/>
    <w:rsid w:val="00867333"/>
    <w:rsid w:val="008678A9"/>
    <w:rsid w:val="00867EBC"/>
    <w:rsid w:val="008705D2"/>
    <w:rsid w:val="008709AD"/>
    <w:rsid w:val="00870F27"/>
    <w:rsid w:val="008716E4"/>
    <w:rsid w:val="0087256C"/>
    <w:rsid w:val="008725DF"/>
    <w:rsid w:val="00872B8B"/>
    <w:rsid w:val="00873501"/>
    <w:rsid w:val="008738F1"/>
    <w:rsid w:val="00874050"/>
    <w:rsid w:val="00874103"/>
    <w:rsid w:val="00874727"/>
    <w:rsid w:val="00876557"/>
    <w:rsid w:val="0087669D"/>
    <w:rsid w:val="00876D7C"/>
    <w:rsid w:val="008770B9"/>
    <w:rsid w:val="008771B3"/>
    <w:rsid w:val="00877A2A"/>
    <w:rsid w:val="00877A4D"/>
    <w:rsid w:val="008800B6"/>
    <w:rsid w:val="00880663"/>
    <w:rsid w:val="00880931"/>
    <w:rsid w:val="00880BD7"/>
    <w:rsid w:val="008814A0"/>
    <w:rsid w:val="008814DE"/>
    <w:rsid w:val="008817B8"/>
    <w:rsid w:val="00881F12"/>
    <w:rsid w:val="0088218C"/>
    <w:rsid w:val="00883A87"/>
    <w:rsid w:val="00884866"/>
    <w:rsid w:val="0088548F"/>
    <w:rsid w:val="00885788"/>
    <w:rsid w:val="008865C3"/>
    <w:rsid w:val="0089002E"/>
    <w:rsid w:val="0089049F"/>
    <w:rsid w:val="00890819"/>
    <w:rsid w:val="00890821"/>
    <w:rsid w:val="00890DF0"/>
    <w:rsid w:val="00891475"/>
    <w:rsid w:val="008914F7"/>
    <w:rsid w:val="008916D5"/>
    <w:rsid w:val="0089176D"/>
    <w:rsid w:val="008930F7"/>
    <w:rsid w:val="00893320"/>
    <w:rsid w:val="0089359D"/>
    <w:rsid w:val="00893F93"/>
    <w:rsid w:val="0089439E"/>
    <w:rsid w:val="008948BC"/>
    <w:rsid w:val="008951D6"/>
    <w:rsid w:val="00895358"/>
    <w:rsid w:val="00895591"/>
    <w:rsid w:val="00895E2E"/>
    <w:rsid w:val="00895FF3"/>
    <w:rsid w:val="008968A8"/>
    <w:rsid w:val="00896FBD"/>
    <w:rsid w:val="008970B2"/>
    <w:rsid w:val="00897156"/>
    <w:rsid w:val="0089749C"/>
    <w:rsid w:val="008976B3"/>
    <w:rsid w:val="008977A6"/>
    <w:rsid w:val="00897DD1"/>
    <w:rsid w:val="00897FEB"/>
    <w:rsid w:val="008A013D"/>
    <w:rsid w:val="008A0E38"/>
    <w:rsid w:val="008A191B"/>
    <w:rsid w:val="008A1C3C"/>
    <w:rsid w:val="008A1E33"/>
    <w:rsid w:val="008A1F40"/>
    <w:rsid w:val="008A239F"/>
    <w:rsid w:val="008A24EE"/>
    <w:rsid w:val="008A27A7"/>
    <w:rsid w:val="008A2FF5"/>
    <w:rsid w:val="008A32A3"/>
    <w:rsid w:val="008A3564"/>
    <w:rsid w:val="008A4667"/>
    <w:rsid w:val="008A4EB6"/>
    <w:rsid w:val="008A5438"/>
    <w:rsid w:val="008A6E47"/>
    <w:rsid w:val="008A761C"/>
    <w:rsid w:val="008B034C"/>
    <w:rsid w:val="008B04D1"/>
    <w:rsid w:val="008B04F9"/>
    <w:rsid w:val="008B06FF"/>
    <w:rsid w:val="008B1B63"/>
    <w:rsid w:val="008B27BF"/>
    <w:rsid w:val="008B335F"/>
    <w:rsid w:val="008B457B"/>
    <w:rsid w:val="008B4608"/>
    <w:rsid w:val="008B4B55"/>
    <w:rsid w:val="008B4BC0"/>
    <w:rsid w:val="008B4BF8"/>
    <w:rsid w:val="008B4F33"/>
    <w:rsid w:val="008B5E62"/>
    <w:rsid w:val="008B5F00"/>
    <w:rsid w:val="008B7229"/>
    <w:rsid w:val="008B7DE3"/>
    <w:rsid w:val="008B7E8D"/>
    <w:rsid w:val="008C018B"/>
    <w:rsid w:val="008C09FB"/>
    <w:rsid w:val="008C104A"/>
    <w:rsid w:val="008C142B"/>
    <w:rsid w:val="008C16BF"/>
    <w:rsid w:val="008C2078"/>
    <w:rsid w:val="008C21D5"/>
    <w:rsid w:val="008C398F"/>
    <w:rsid w:val="008C39A1"/>
    <w:rsid w:val="008C3FED"/>
    <w:rsid w:val="008C407E"/>
    <w:rsid w:val="008C4270"/>
    <w:rsid w:val="008C4B18"/>
    <w:rsid w:val="008C4CDD"/>
    <w:rsid w:val="008C5007"/>
    <w:rsid w:val="008C5DC7"/>
    <w:rsid w:val="008C61AA"/>
    <w:rsid w:val="008C631E"/>
    <w:rsid w:val="008C64FB"/>
    <w:rsid w:val="008C6554"/>
    <w:rsid w:val="008C6CFA"/>
    <w:rsid w:val="008C6F8F"/>
    <w:rsid w:val="008C6FDD"/>
    <w:rsid w:val="008C6FFC"/>
    <w:rsid w:val="008C79EF"/>
    <w:rsid w:val="008C7EC1"/>
    <w:rsid w:val="008D03F8"/>
    <w:rsid w:val="008D057E"/>
    <w:rsid w:val="008D0B22"/>
    <w:rsid w:val="008D1325"/>
    <w:rsid w:val="008D23C5"/>
    <w:rsid w:val="008D2443"/>
    <w:rsid w:val="008D26F4"/>
    <w:rsid w:val="008D2EB1"/>
    <w:rsid w:val="008D2FCB"/>
    <w:rsid w:val="008D3571"/>
    <w:rsid w:val="008D35BA"/>
    <w:rsid w:val="008D3873"/>
    <w:rsid w:val="008D3D1C"/>
    <w:rsid w:val="008D3D5D"/>
    <w:rsid w:val="008D4B7B"/>
    <w:rsid w:val="008D4CEF"/>
    <w:rsid w:val="008D5381"/>
    <w:rsid w:val="008D61F7"/>
    <w:rsid w:val="008D64F3"/>
    <w:rsid w:val="008D653F"/>
    <w:rsid w:val="008D700A"/>
    <w:rsid w:val="008E10B6"/>
    <w:rsid w:val="008E10BF"/>
    <w:rsid w:val="008E1335"/>
    <w:rsid w:val="008E1DFF"/>
    <w:rsid w:val="008E2139"/>
    <w:rsid w:val="008E2C3D"/>
    <w:rsid w:val="008E2F53"/>
    <w:rsid w:val="008E3342"/>
    <w:rsid w:val="008E3D2C"/>
    <w:rsid w:val="008E45B6"/>
    <w:rsid w:val="008E4826"/>
    <w:rsid w:val="008E4860"/>
    <w:rsid w:val="008E49A1"/>
    <w:rsid w:val="008E51B4"/>
    <w:rsid w:val="008E5624"/>
    <w:rsid w:val="008E56C2"/>
    <w:rsid w:val="008E56F1"/>
    <w:rsid w:val="008E74AD"/>
    <w:rsid w:val="008E7899"/>
    <w:rsid w:val="008F0167"/>
    <w:rsid w:val="008F049E"/>
    <w:rsid w:val="008F0519"/>
    <w:rsid w:val="008F077A"/>
    <w:rsid w:val="008F07C1"/>
    <w:rsid w:val="008F1360"/>
    <w:rsid w:val="008F14AE"/>
    <w:rsid w:val="008F1995"/>
    <w:rsid w:val="008F1AD3"/>
    <w:rsid w:val="008F2916"/>
    <w:rsid w:val="008F2D6F"/>
    <w:rsid w:val="008F43F6"/>
    <w:rsid w:val="008F4B13"/>
    <w:rsid w:val="008F4B3D"/>
    <w:rsid w:val="008F4DFA"/>
    <w:rsid w:val="008F5667"/>
    <w:rsid w:val="008F6418"/>
    <w:rsid w:val="008F65BF"/>
    <w:rsid w:val="008F66C2"/>
    <w:rsid w:val="008F7415"/>
    <w:rsid w:val="0090052E"/>
    <w:rsid w:val="00900646"/>
    <w:rsid w:val="00900A8C"/>
    <w:rsid w:val="00900B40"/>
    <w:rsid w:val="00900BAE"/>
    <w:rsid w:val="00900DB7"/>
    <w:rsid w:val="00901609"/>
    <w:rsid w:val="009016A7"/>
    <w:rsid w:val="00902635"/>
    <w:rsid w:val="009028E4"/>
    <w:rsid w:val="00902C54"/>
    <w:rsid w:val="00902D96"/>
    <w:rsid w:val="00902FF4"/>
    <w:rsid w:val="00903416"/>
    <w:rsid w:val="00903FF1"/>
    <w:rsid w:val="00904CC1"/>
    <w:rsid w:val="0090527A"/>
    <w:rsid w:val="009053BE"/>
    <w:rsid w:val="00905586"/>
    <w:rsid w:val="00905625"/>
    <w:rsid w:val="00905701"/>
    <w:rsid w:val="00905C91"/>
    <w:rsid w:val="009062AF"/>
    <w:rsid w:val="00906508"/>
    <w:rsid w:val="00906D28"/>
    <w:rsid w:val="00906DE7"/>
    <w:rsid w:val="009079B2"/>
    <w:rsid w:val="00907BF9"/>
    <w:rsid w:val="0091001F"/>
    <w:rsid w:val="00910463"/>
    <w:rsid w:val="00910CB7"/>
    <w:rsid w:val="00910E11"/>
    <w:rsid w:val="00910F09"/>
    <w:rsid w:val="0091110C"/>
    <w:rsid w:val="00911E4D"/>
    <w:rsid w:val="00912660"/>
    <w:rsid w:val="00912AAB"/>
    <w:rsid w:val="00913219"/>
    <w:rsid w:val="00913305"/>
    <w:rsid w:val="009135B9"/>
    <w:rsid w:val="009136AE"/>
    <w:rsid w:val="00914829"/>
    <w:rsid w:val="00914A4D"/>
    <w:rsid w:val="00914EAA"/>
    <w:rsid w:val="009155B2"/>
    <w:rsid w:val="00915D76"/>
    <w:rsid w:val="00916094"/>
    <w:rsid w:val="00916542"/>
    <w:rsid w:val="00916D83"/>
    <w:rsid w:val="00916ED8"/>
    <w:rsid w:val="00917137"/>
    <w:rsid w:val="009172FF"/>
    <w:rsid w:val="009173C2"/>
    <w:rsid w:val="009200C0"/>
    <w:rsid w:val="0092038F"/>
    <w:rsid w:val="009206B5"/>
    <w:rsid w:val="00920A2F"/>
    <w:rsid w:val="0092154D"/>
    <w:rsid w:val="00921960"/>
    <w:rsid w:val="00921A62"/>
    <w:rsid w:val="00921D73"/>
    <w:rsid w:val="00921ED7"/>
    <w:rsid w:val="00922038"/>
    <w:rsid w:val="009222DF"/>
    <w:rsid w:val="0092234B"/>
    <w:rsid w:val="00922568"/>
    <w:rsid w:val="00922A50"/>
    <w:rsid w:val="009230E6"/>
    <w:rsid w:val="00924074"/>
    <w:rsid w:val="00924187"/>
    <w:rsid w:val="0092461A"/>
    <w:rsid w:val="009247F3"/>
    <w:rsid w:val="00924A5B"/>
    <w:rsid w:val="00924AFF"/>
    <w:rsid w:val="00926020"/>
    <w:rsid w:val="0092713A"/>
    <w:rsid w:val="0092735A"/>
    <w:rsid w:val="00927429"/>
    <w:rsid w:val="00927A5D"/>
    <w:rsid w:val="00930587"/>
    <w:rsid w:val="00930D33"/>
    <w:rsid w:val="0093122D"/>
    <w:rsid w:val="009314A0"/>
    <w:rsid w:val="00931729"/>
    <w:rsid w:val="00931D9F"/>
    <w:rsid w:val="009320A3"/>
    <w:rsid w:val="00932AEF"/>
    <w:rsid w:val="00933125"/>
    <w:rsid w:val="00933166"/>
    <w:rsid w:val="009333F4"/>
    <w:rsid w:val="00933417"/>
    <w:rsid w:val="00933664"/>
    <w:rsid w:val="00933D0C"/>
    <w:rsid w:val="00933E4D"/>
    <w:rsid w:val="009349E5"/>
    <w:rsid w:val="00934E8F"/>
    <w:rsid w:val="00935795"/>
    <w:rsid w:val="0093585F"/>
    <w:rsid w:val="009360F5"/>
    <w:rsid w:val="00937679"/>
    <w:rsid w:val="00937B15"/>
    <w:rsid w:val="00941818"/>
    <w:rsid w:val="00941C5C"/>
    <w:rsid w:val="00941CA6"/>
    <w:rsid w:val="00942464"/>
    <w:rsid w:val="009427AE"/>
    <w:rsid w:val="00943D66"/>
    <w:rsid w:val="00944054"/>
    <w:rsid w:val="0094413C"/>
    <w:rsid w:val="00944BDC"/>
    <w:rsid w:val="00944E60"/>
    <w:rsid w:val="00944F2C"/>
    <w:rsid w:val="00946006"/>
    <w:rsid w:val="00946FFC"/>
    <w:rsid w:val="00947409"/>
    <w:rsid w:val="00947B23"/>
    <w:rsid w:val="0095021C"/>
    <w:rsid w:val="00950368"/>
    <w:rsid w:val="009503C6"/>
    <w:rsid w:val="00950689"/>
    <w:rsid w:val="00951704"/>
    <w:rsid w:val="00951DB9"/>
    <w:rsid w:val="0095266E"/>
    <w:rsid w:val="00952848"/>
    <w:rsid w:val="00953C10"/>
    <w:rsid w:val="00953EBD"/>
    <w:rsid w:val="009553EC"/>
    <w:rsid w:val="009559D5"/>
    <w:rsid w:val="00955E40"/>
    <w:rsid w:val="00955F10"/>
    <w:rsid w:val="009569F5"/>
    <w:rsid w:val="00956CAC"/>
    <w:rsid w:val="00956DC1"/>
    <w:rsid w:val="00956E86"/>
    <w:rsid w:val="0095719E"/>
    <w:rsid w:val="009571CE"/>
    <w:rsid w:val="009600C0"/>
    <w:rsid w:val="009605FB"/>
    <w:rsid w:val="009609DB"/>
    <w:rsid w:val="00960FEA"/>
    <w:rsid w:val="00962110"/>
    <w:rsid w:val="00962F52"/>
    <w:rsid w:val="00963887"/>
    <w:rsid w:val="0096434F"/>
    <w:rsid w:val="009645F1"/>
    <w:rsid w:val="00964703"/>
    <w:rsid w:val="00964DDC"/>
    <w:rsid w:val="00965323"/>
    <w:rsid w:val="00965F38"/>
    <w:rsid w:val="0096671A"/>
    <w:rsid w:val="00966FD1"/>
    <w:rsid w:val="00967264"/>
    <w:rsid w:val="00967EAD"/>
    <w:rsid w:val="009707BD"/>
    <w:rsid w:val="00970A9C"/>
    <w:rsid w:val="00971B3C"/>
    <w:rsid w:val="009725F2"/>
    <w:rsid w:val="009726ED"/>
    <w:rsid w:val="00972916"/>
    <w:rsid w:val="0097322D"/>
    <w:rsid w:val="00973F2D"/>
    <w:rsid w:val="0097428D"/>
    <w:rsid w:val="00974AC2"/>
    <w:rsid w:val="009758D0"/>
    <w:rsid w:val="009762EE"/>
    <w:rsid w:val="00976757"/>
    <w:rsid w:val="00977634"/>
    <w:rsid w:val="00977C63"/>
    <w:rsid w:val="00980396"/>
    <w:rsid w:val="009810EA"/>
    <w:rsid w:val="00981E89"/>
    <w:rsid w:val="00981EB8"/>
    <w:rsid w:val="00981F92"/>
    <w:rsid w:val="0098209A"/>
    <w:rsid w:val="00982402"/>
    <w:rsid w:val="009825C6"/>
    <w:rsid w:val="00982B07"/>
    <w:rsid w:val="00982C70"/>
    <w:rsid w:val="00982D26"/>
    <w:rsid w:val="00983301"/>
    <w:rsid w:val="00983F0C"/>
    <w:rsid w:val="00984704"/>
    <w:rsid w:val="00985184"/>
    <w:rsid w:val="00985FDC"/>
    <w:rsid w:val="00986B3A"/>
    <w:rsid w:val="00986F23"/>
    <w:rsid w:val="00986F9E"/>
    <w:rsid w:val="00987ADC"/>
    <w:rsid w:val="00987E4D"/>
    <w:rsid w:val="00990E99"/>
    <w:rsid w:val="00990EAF"/>
    <w:rsid w:val="0099153E"/>
    <w:rsid w:val="00991A74"/>
    <w:rsid w:val="00991E5A"/>
    <w:rsid w:val="0099209B"/>
    <w:rsid w:val="00992757"/>
    <w:rsid w:val="00993D2F"/>
    <w:rsid w:val="00994220"/>
    <w:rsid w:val="00994641"/>
    <w:rsid w:val="009946D2"/>
    <w:rsid w:val="009947F2"/>
    <w:rsid w:val="009947F5"/>
    <w:rsid w:val="00995832"/>
    <w:rsid w:val="00995BAC"/>
    <w:rsid w:val="00995BC9"/>
    <w:rsid w:val="0099633C"/>
    <w:rsid w:val="00996940"/>
    <w:rsid w:val="00996FAD"/>
    <w:rsid w:val="009972E4"/>
    <w:rsid w:val="00997988"/>
    <w:rsid w:val="00997BF2"/>
    <w:rsid w:val="00997F78"/>
    <w:rsid w:val="009A1836"/>
    <w:rsid w:val="009A2023"/>
    <w:rsid w:val="009A26B9"/>
    <w:rsid w:val="009A2A85"/>
    <w:rsid w:val="009A2DE0"/>
    <w:rsid w:val="009A3091"/>
    <w:rsid w:val="009A3201"/>
    <w:rsid w:val="009A4248"/>
    <w:rsid w:val="009A4289"/>
    <w:rsid w:val="009A42DA"/>
    <w:rsid w:val="009A44F2"/>
    <w:rsid w:val="009A50C0"/>
    <w:rsid w:val="009A5417"/>
    <w:rsid w:val="009A5BE6"/>
    <w:rsid w:val="009A5EC3"/>
    <w:rsid w:val="009A6270"/>
    <w:rsid w:val="009A7A03"/>
    <w:rsid w:val="009A7A6F"/>
    <w:rsid w:val="009A7FB0"/>
    <w:rsid w:val="009B0035"/>
    <w:rsid w:val="009B0A14"/>
    <w:rsid w:val="009B0AFE"/>
    <w:rsid w:val="009B1E97"/>
    <w:rsid w:val="009B24AF"/>
    <w:rsid w:val="009B278C"/>
    <w:rsid w:val="009B29AE"/>
    <w:rsid w:val="009B363C"/>
    <w:rsid w:val="009B3ACE"/>
    <w:rsid w:val="009B3C61"/>
    <w:rsid w:val="009B4892"/>
    <w:rsid w:val="009B4A00"/>
    <w:rsid w:val="009B5E82"/>
    <w:rsid w:val="009B63A4"/>
    <w:rsid w:val="009B6A5C"/>
    <w:rsid w:val="009B6DAA"/>
    <w:rsid w:val="009B6DD8"/>
    <w:rsid w:val="009B6F3F"/>
    <w:rsid w:val="009B7CAB"/>
    <w:rsid w:val="009B7DD7"/>
    <w:rsid w:val="009B7F1F"/>
    <w:rsid w:val="009C01FF"/>
    <w:rsid w:val="009C0BC8"/>
    <w:rsid w:val="009C1076"/>
    <w:rsid w:val="009C19AB"/>
    <w:rsid w:val="009C1C71"/>
    <w:rsid w:val="009C1D8F"/>
    <w:rsid w:val="009C2AD6"/>
    <w:rsid w:val="009C3391"/>
    <w:rsid w:val="009C359E"/>
    <w:rsid w:val="009C38FC"/>
    <w:rsid w:val="009C41DF"/>
    <w:rsid w:val="009C4541"/>
    <w:rsid w:val="009C477E"/>
    <w:rsid w:val="009C4E64"/>
    <w:rsid w:val="009C503C"/>
    <w:rsid w:val="009C54F1"/>
    <w:rsid w:val="009C562E"/>
    <w:rsid w:val="009C5F6B"/>
    <w:rsid w:val="009C69AB"/>
    <w:rsid w:val="009C7BA2"/>
    <w:rsid w:val="009C7F54"/>
    <w:rsid w:val="009D0329"/>
    <w:rsid w:val="009D038E"/>
    <w:rsid w:val="009D0457"/>
    <w:rsid w:val="009D07F7"/>
    <w:rsid w:val="009D0D6D"/>
    <w:rsid w:val="009D0FB8"/>
    <w:rsid w:val="009D1440"/>
    <w:rsid w:val="009D1AF4"/>
    <w:rsid w:val="009D1B78"/>
    <w:rsid w:val="009D1D58"/>
    <w:rsid w:val="009D22D0"/>
    <w:rsid w:val="009D2B74"/>
    <w:rsid w:val="009D2B79"/>
    <w:rsid w:val="009D3442"/>
    <w:rsid w:val="009D36C5"/>
    <w:rsid w:val="009D4043"/>
    <w:rsid w:val="009D43BD"/>
    <w:rsid w:val="009D49FB"/>
    <w:rsid w:val="009D5DFA"/>
    <w:rsid w:val="009D6E6A"/>
    <w:rsid w:val="009D6EE2"/>
    <w:rsid w:val="009D723C"/>
    <w:rsid w:val="009D7B85"/>
    <w:rsid w:val="009E0A06"/>
    <w:rsid w:val="009E1B6D"/>
    <w:rsid w:val="009E1D0A"/>
    <w:rsid w:val="009E2618"/>
    <w:rsid w:val="009E2878"/>
    <w:rsid w:val="009E2EE3"/>
    <w:rsid w:val="009E304B"/>
    <w:rsid w:val="009E327C"/>
    <w:rsid w:val="009E33A8"/>
    <w:rsid w:val="009E350E"/>
    <w:rsid w:val="009E36E3"/>
    <w:rsid w:val="009E3765"/>
    <w:rsid w:val="009E3960"/>
    <w:rsid w:val="009E421E"/>
    <w:rsid w:val="009E4322"/>
    <w:rsid w:val="009E5314"/>
    <w:rsid w:val="009E5465"/>
    <w:rsid w:val="009E595C"/>
    <w:rsid w:val="009E5B95"/>
    <w:rsid w:val="009E6458"/>
    <w:rsid w:val="009E6D2B"/>
    <w:rsid w:val="009E6E19"/>
    <w:rsid w:val="009E6E79"/>
    <w:rsid w:val="009E7212"/>
    <w:rsid w:val="009E76ED"/>
    <w:rsid w:val="009E7FD2"/>
    <w:rsid w:val="009F00A3"/>
    <w:rsid w:val="009F01BE"/>
    <w:rsid w:val="009F01C8"/>
    <w:rsid w:val="009F066F"/>
    <w:rsid w:val="009F08F7"/>
    <w:rsid w:val="009F0BB5"/>
    <w:rsid w:val="009F112D"/>
    <w:rsid w:val="009F265F"/>
    <w:rsid w:val="009F3904"/>
    <w:rsid w:val="009F3EEB"/>
    <w:rsid w:val="009F418F"/>
    <w:rsid w:val="009F4BB1"/>
    <w:rsid w:val="009F55C2"/>
    <w:rsid w:val="009F702E"/>
    <w:rsid w:val="00A00638"/>
    <w:rsid w:val="00A0164C"/>
    <w:rsid w:val="00A0200B"/>
    <w:rsid w:val="00A02B12"/>
    <w:rsid w:val="00A02C56"/>
    <w:rsid w:val="00A02D91"/>
    <w:rsid w:val="00A02FCD"/>
    <w:rsid w:val="00A032DD"/>
    <w:rsid w:val="00A03C49"/>
    <w:rsid w:val="00A0415E"/>
    <w:rsid w:val="00A05B7E"/>
    <w:rsid w:val="00A065F8"/>
    <w:rsid w:val="00A06ABF"/>
    <w:rsid w:val="00A06C3F"/>
    <w:rsid w:val="00A07472"/>
    <w:rsid w:val="00A076D5"/>
    <w:rsid w:val="00A079C8"/>
    <w:rsid w:val="00A1031D"/>
    <w:rsid w:val="00A10F55"/>
    <w:rsid w:val="00A11BEF"/>
    <w:rsid w:val="00A11F24"/>
    <w:rsid w:val="00A13517"/>
    <w:rsid w:val="00A142E2"/>
    <w:rsid w:val="00A144D1"/>
    <w:rsid w:val="00A14FD6"/>
    <w:rsid w:val="00A150B3"/>
    <w:rsid w:val="00A156E0"/>
    <w:rsid w:val="00A15C4E"/>
    <w:rsid w:val="00A15D63"/>
    <w:rsid w:val="00A16BD4"/>
    <w:rsid w:val="00A172D4"/>
    <w:rsid w:val="00A173D7"/>
    <w:rsid w:val="00A17658"/>
    <w:rsid w:val="00A2119A"/>
    <w:rsid w:val="00A216F0"/>
    <w:rsid w:val="00A21DF2"/>
    <w:rsid w:val="00A222A6"/>
    <w:rsid w:val="00A222FB"/>
    <w:rsid w:val="00A22467"/>
    <w:rsid w:val="00A22C4D"/>
    <w:rsid w:val="00A230FF"/>
    <w:rsid w:val="00A23A22"/>
    <w:rsid w:val="00A23DBC"/>
    <w:rsid w:val="00A24466"/>
    <w:rsid w:val="00A24A5A"/>
    <w:rsid w:val="00A2549F"/>
    <w:rsid w:val="00A2588D"/>
    <w:rsid w:val="00A25C07"/>
    <w:rsid w:val="00A25C71"/>
    <w:rsid w:val="00A25E0E"/>
    <w:rsid w:val="00A2711C"/>
    <w:rsid w:val="00A272F2"/>
    <w:rsid w:val="00A27E01"/>
    <w:rsid w:val="00A300E8"/>
    <w:rsid w:val="00A31D43"/>
    <w:rsid w:val="00A33111"/>
    <w:rsid w:val="00A337CB"/>
    <w:rsid w:val="00A33AE3"/>
    <w:rsid w:val="00A34D86"/>
    <w:rsid w:val="00A354E4"/>
    <w:rsid w:val="00A357C6"/>
    <w:rsid w:val="00A35C68"/>
    <w:rsid w:val="00A3670D"/>
    <w:rsid w:val="00A36D10"/>
    <w:rsid w:val="00A37284"/>
    <w:rsid w:val="00A376FD"/>
    <w:rsid w:val="00A37DC3"/>
    <w:rsid w:val="00A40A3A"/>
    <w:rsid w:val="00A40AE1"/>
    <w:rsid w:val="00A4133A"/>
    <w:rsid w:val="00A420E6"/>
    <w:rsid w:val="00A42190"/>
    <w:rsid w:val="00A4272D"/>
    <w:rsid w:val="00A42A9C"/>
    <w:rsid w:val="00A42D6F"/>
    <w:rsid w:val="00A431C1"/>
    <w:rsid w:val="00A435A8"/>
    <w:rsid w:val="00A435EE"/>
    <w:rsid w:val="00A435FF"/>
    <w:rsid w:val="00A436BE"/>
    <w:rsid w:val="00A43C18"/>
    <w:rsid w:val="00A456B3"/>
    <w:rsid w:val="00A46A0C"/>
    <w:rsid w:val="00A46E5D"/>
    <w:rsid w:val="00A473B8"/>
    <w:rsid w:val="00A47687"/>
    <w:rsid w:val="00A4768D"/>
    <w:rsid w:val="00A50231"/>
    <w:rsid w:val="00A50256"/>
    <w:rsid w:val="00A502BC"/>
    <w:rsid w:val="00A50C40"/>
    <w:rsid w:val="00A50D4B"/>
    <w:rsid w:val="00A517A7"/>
    <w:rsid w:val="00A51865"/>
    <w:rsid w:val="00A52EB9"/>
    <w:rsid w:val="00A52ED4"/>
    <w:rsid w:val="00A532CD"/>
    <w:rsid w:val="00A53726"/>
    <w:rsid w:val="00A537AF"/>
    <w:rsid w:val="00A53BC4"/>
    <w:rsid w:val="00A55D49"/>
    <w:rsid w:val="00A55E50"/>
    <w:rsid w:val="00A5613D"/>
    <w:rsid w:val="00A56A03"/>
    <w:rsid w:val="00A57D2A"/>
    <w:rsid w:val="00A57F5C"/>
    <w:rsid w:val="00A57F9C"/>
    <w:rsid w:val="00A603B6"/>
    <w:rsid w:val="00A60531"/>
    <w:rsid w:val="00A6097C"/>
    <w:rsid w:val="00A609B5"/>
    <w:rsid w:val="00A61AF3"/>
    <w:rsid w:val="00A621D5"/>
    <w:rsid w:val="00A6290A"/>
    <w:rsid w:val="00A62A86"/>
    <w:rsid w:val="00A6381D"/>
    <w:rsid w:val="00A63970"/>
    <w:rsid w:val="00A6399D"/>
    <w:rsid w:val="00A63F40"/>
    <w:rsid w:val="00A64CC6"/>
    <w:rsid w:val="00A6515F"/>
    <w:rsid w:val="00A651ED"/>
    <w:rsid w:val="00A65AD0"/>
    <w:rsid w:val="00A670FC"/>
    <w:rsid w:val="00A67C57"/>
    <w:rsid w:val="00A70083"/>
    <w:rsid w:val="00A7019C"/>
    <w:rsid w:val="00A701A9"/>
    <w:rsid w:val="00A708D9"/>
    <w:rsid w:val="00A70EED"/>
    <w:rsid w:val="00A71B82"/>
    <w:rsid w:val="00A71F67"/>
    <w:rsid w:val="00A7239A"/>
    <w:rsid w:val="00A72585"/>
    <w:rsid w:val="00A7450B"/>
    <w:rsid w:val="00A7459C"/>
    <w:rsid w:val="00A74F59"/>
    <w:rsid w:val="00A750B1"/>
    <w:rsid w:val="00A75B45"/>
    <w:rsid w:val="00A75E6F"/>
    <w:rsid w:val="00A7634A"/>
    <w:rsid w:val="00A7674B"/>
    <w:rsid w:val="00A76DEC"/>
    <w:rsid w:val="00A7705D"/>
    <w:rsid w:val="00A772E0"/>
    <w:rsid w:val="00A77700"/>
    <w:rsid w:val="00A77E54"/>
    <w:rsid w:val="00A77EBF"/>
    <w:rsid w:val="00A77F33"/>
    <w:rsid w:val="00A8039E"/>
    <w:rsid w:val="00A804E1"/>
    <w:rsid w:val="00A8062F"/>
    <w:rsid w:val="00A80E53"/>
    <w:rsid w:val="00A81979"/>
    <w:rsid w:val="00A8223D"/>
    <w:rsid w:val="00A82499"/>
    <w:rsid w:val="00A82761"/>
    <w:rsid w:val="00A82AFF"/>
    <w:rsid w:val="00A832B3"/>
    <w:rsid w:val="00A83706"/>
    <w:rsid w:val="00A84981"/>
    <w:rsid w:val="00A84A93"/>
    <w:rsid w:val="00A8550F"/>
    <w:rsid w:val="00A85CC4"/>
    <w:rsid w:val="00A85F76"/>
    <w:rsid w:val="00A86265"/>
    <w:rsid w:val="00A866D4"/>
    <w:rsid w:val="00A86DAB"/>
    <w:rsid w:val="00A87AAD"/>
    <w:rsid w:val="00A902FB"/>
    <w:rsid w:val="00A9034D"/>
    <w:rsid w:val="00A90C8C"/>
    <w:rsid w:val="00A91C54"/>
    <w:rsid w:val="00A91D81"/>
    <w:rsid w:val="00A929DA"/>
    <w:rsid w:val="00A92B44"/>
    <w:rsid w:val="00A92DB6"/>
    <w:rsid w:val="00A931E8"/>
    <w:rsid w:val="00A93378"/>
    <w:rsid w:val="00A9349D"/>
    <w:rsid w:val="00A935A0"/>
    <w:rsid w:val="00A939A1"/>
    <w:rsid w:val="00A939FE"/>
    <w:rsid w:val="00A93C71"/>
    <w:rsid w:val="00A93EE1"/>
    <w:rsid w:val="00A9438F"/>
    <w:rsid w:val="00A94ACE"/>
    <w:rsid w:val="00A95407"/>
    <w:rsid w:val="00A956D8"/>
    <w:rsid w:val="00A95828"/>
    <w:rsid w:val="00A95B82"/>
    <w:rsid w:val="00A95D93"/>
    <w:rsid w:val="00A96601"/>
    <w:rsid w:val="00A9686C"/>
    <w:rsid w:val="00A97188"/>
    <w:rsid w:val="00A974BF"/>
    <w:rsid w:val="00AA0085"/>
    <w:rsid w:val="00AA03B2"/>
    <w:rsid w:val="00AA03ED"/>
    <w:rsid w:val="00AA04D1"/>
    <w:rsid w:val="00AA0BB7"/>
    <w:rsid w:val="00AA0C8F"/>
    <w:rsid w:val="00AA10F0"/>
    <w:rsid w:val="00AA168C"/>
    <w:rsid w:val="00AA1940"/>
    <w:rsid w:val="00AA1EBA"/>
    <w:rsid w:val="00AA2103"/>
    <w:rsid w:val="00AA2D44"/>
    <w:rsid w:val="00AA2D4E"/>
    <w:rsid w:val="00AA38DB"/>
    <w:rsid w:val="00AA4537"/>
    <w:rsid w:val="00AA49C8"/>
    <w:rsid w:val="00AA5055"/>
    <w:rsid w:val="00AA54F7"/>
    <w:rsid w:val="00AA572A"/>
    <w:rsid w:val="00AA5E1F"/>
    <w:rsid w:val="00AA626E"/>
    <w:rsid w:val="00AA671C"/>
    <w:rsid w:val="00AA68F4"/>
    <w:rsid w:val="00AA693C"/>
    <w:rsid w:val="00AA6B2D"/>
    <w:rsid w:val="00AA6B70"/>
    <w:rsid w:val="00AA6E04"/>
    <w:rsid w:val="00AA6FD8"/>
    <w:rsid w:val="00AA732A"/>
    <w:rsid w:val="00AB051B"/>
    <w:rsid w:val="00AB10BF"/>
    <w:rsid w:val="00AB1A6D"/>
    <w:rsid w:val="00AB1C17"/>
    <w:rsid w:val="00AB2EE6"/>
    <w:rsid w:val="00AB2F5D"/>
    <w:rsid w:val="00AB3BB4"/>
    <w:rsid w:val="00AB4166"/>
    <w:rsid w:val="00AB430F"/>
    <w:rsid w:val="00AB467C"/>
    <w:rsid w:val="00AB4DDB"/>
    <w:rsid w:val="00AB5443"/>
    <w:rsid w:val="00AB5FD0"/>
    <w:rsid w:val="00AB66FA"/>
    <w:rsid w:val="00AB6B23"/>
    <w:rsid w:val="00AC054E"/>
    <w:rsid w:val="00AC09DF"/>
    <w:rsid w:val="00AC1795"/>
    <w:rsid w:val="00AC1B0D"/>
    <w:rsid w:val="00AC2792"/>
    <w:rsid w:val="00AC2812"/>
    <w:rsid w:val="00AC2B16"/>
    <w:rsid w:val="00AC2FF7"/>
    <w:rsid w:val="00AC3A8A"/>
    <w:rsid w:val="00AC5EAD"/>
    <w:rsid w:val="00AC5FBF"/>
    <w:rsid w:val="00AC7298"/>
    <w:rsid w:val="00AC7421"/>
    <w:rsid w:val="00AC7CC5"/>
    <w:rsid w:val="00AD0077"/>
    <w:rsid w:val="00AD01A0"/>
    <w:rsid w:val="00AD04D7"/>
    <w:rsid w:val="00AD0529"/>
    <w:rsid w:val="00AD0AB7"/>
    <w:rsid w:val="00AD0F98"/>
    <w:rsid w:val="00AD0FC4"/>
    <w:rsid w:val="00AD18FF"/>
    <w:rsid w:val="00AD2D81"/>
    <w:rsid w:val="00AD30A4"/>
    <w:rsid w:val="00AD3390"/>
    <w:rsid w:val="00AD34DC"/>
    <w:rsid w:val="00AD3721"/>
    <w:rsid w:val="00AD390C"/>
    <w:rsid w:val="00AD3A3B"/>
    <w:rsid w:val="00AD4004"/>
    <w:rsid w:val="00AD43B1"/>
    <w:rsid w:val="00AD458C"/>
    <w:rsid w:val="00AD5CEC"/>
    <w:rsid w:val="00AD63FE"/>
    <w:rsid w:val="00AD6941"/>
    <w:rsid w:val="00AD6E55"/>
    <w:rsid w:val="00AD7E31"/>
    <w:rsid w:val="00AE1775"/>
    <w:rsid w:val="00AE1E36"/>
    <w:rsid w:val="00AE1F3E"/>
    <w:rsid w:val="00AE27C5"/>
    <w:rsid w:val="00AE27F3"/>
    <w:rsid w:val="00AE282C"/>
    <w:rsid w:val="00AE2ABA"/>
    <w:rsid w:val="00AE35D2"/>
    <w:rsid w:val="00AE4AE1"/>
    <w:rsid w:val="00AE54FF"/>
    <w:rsid w:val="00AE55CB"/>
    <w:rsid w:val="00AE6F9F"/>
    <w:rsid w:val="00AE708E"/>
    <w:rsid w:val="00AE72BA"/>
    <w:rsid w:val="00AF000E"/>
    <w:rsid w:val="00AF0420"/>
    <w:rsid w:val="00AF1C85"/>
    <w:rsid w:val="00AF30CB"/>
    <w:rsid w:val="00AF3633"/>
    <w:rsid w:val="00AF429F"/>
    <w:rsid w:val="00AF4DBA"/>
    <w:rsid w:val="00AF505C"/>
    <w:rsid w:val="00AF5275"/>
    <w:rsid w:val="00AF5B48"/>
    <w:rsid w:val="00AF5E05"/>
    <w:rsid w:val="00AF6519"/>
    <w:rsid w:val="00AF6B35"/>
    <w:rsid w:val="00AF6C22"/>
    <w:rsid w:val="00AF6C74"/>
    <w:rsid w:val="00AF7023"/>
    <w:rsid w:val="00AF7BC1"/>
    <w:rsid w:val="00B00791"/>
    <w:rsid w:val="00B00A34"/>
    <w:rsid w:val="00B00CDB"/>
    <w:rsid w:val="00B00E94"/>
    <w:rsid w:val="00B01BF8"/>
    <w:rsid w:val="00B01C4F"/>
    <w:rsid w:val="00B022BC"/>
    <w:rsid w:val="00B025A1"/>
    <w:rsid w:val="00B0290E"/>
    <w:rsid w:val="00B0299A"/>
    <w:rsid w:val="00B029B4"/>
    <w:rsid w:val="00B02A28"/>
    <w:rsid w:val="00B0396F"/>
    <w:rsid w:val="00B03AEC"/>
    <w:rsid w:val="00B03BD0"/>
    <w:rsid w:val="00B04A07"/>
    <w:rsid w:val="00B04B31"/>
    <w:rsid w:val="00B05046"/>
    <w:rsid w:val="00B0538C"/>
    <w:rsid w:val="00B06005"/>
    <w:rsid w:val="00B065C8"/>
    <w:rsid w:val="00B074E3"/>
    <w:rsid w:val="00B075F8"/>
    <w:rsid w:val="00B10297"/>
    <w:rsid w:val="00B107E8"/>
    <w:rsid w:val="00B10DF1"/>
    <w:rsid w:val="00B1159F"/>
    <w:rsid w:val="00B11E36"/>
    <w:rsid w:val="00B1273C"/>
    <w:rsid w:val="00B12E72"/>
    <w:rsid w:val="00B131CA"/>
    <w:rsid w:val="00B13CF4"/>
    <w:rsid w:val="00B14177"/>
    <w:rsid w:val="00B145C9"/>
    <w:rsid w:val="00B14613"/>
    <w:rsid w:val="00B15C1E"/>
    <w:rsid w:val="00B16290"/>
    <w:rsid w:val="00B16610"/>
    <w:rsid w:val="00B167D6"/>
    <w:rsid w:val="00B17141"/>
    <w:rsid w:val="00B176C7"/>
    <w:rsid w:val="00B17980"/>
    <w:rsid w:val="00B17D6E"/>
    <w:rsid w:val="00B17F2F"/>
    <w:rsid w:val="00B20279"/>
    <w:rsid w:val="00B20F0D"/>
    <w:rsid w:val="00B21D89"/>
    <w:rsid w:val="00B221A8"/>
    <w:rsid w:val="00B22224"/>
    <w:rsid w:val="00B224B5"/>
    <w:rsid w:val="00B226E4"/>
    <w:rsid w:val="00B22A24"/>
    <w:rsid w:val="00B23B64"/>
    <w:rsid w:val="00B23E55"/>
    <w:rsid w:val="00B2410C"/>
    <w:rsid w:val="00B24940"/>
    <w:rsid w:val="00B25A30"/>
    <w:rsid w:val="00B25F5D"/>
    <w:rsid w:val="00B26252"/>
    <w:rsid w:val="00B26887"/>
    <w:rsid w:val="00B27249"/>
    <w:rsid w:val="00B273E7"/>
    <w:rsid w:val="00B2786F"/>
    <w:rsid w:val="00B278B7"/>
    <w:rsid w:val="00B27A5E"/>
    <w:rsid w:val="00B301F4"/>
    <w:rsid w:val="00B3023F"/>
    <w:rsid w:val="00B302C1"/>
    <w:rsid w:val="00B304A7"/>
    <w:rsid w:val="00B304F9"/>
    <w:rsid w:val="00B3075A"/>
    <w:rsid w:val="00B30AA2"/>
    <w:rsid w:val="00B30C6E"/>
    <w:rsid w:val="00B31494"/>
    <w:rsid w:val="00B31838"/>
    <w:rsid w:val="00B318D9"/>
    <w:rsid w:val="00B31D25"/>
    <w:rsid w:val="00B31E56"/>
    <w:rsid w:val="00B31FF0"/>
    <w:rsid w:val="00B3249F"/>
    <w:rsid w:val="00B328A4"/>
    <w:rsid w:val="00B33D10"/>
    <w:rsid w:val="00B33E4B"/>
    <w:rsid w:val="00B34134"/>
    <w:rsid w:val="00B34190"/>
    <w:rsid w:val="00B34B39"/>
    <w:rsid w:val="00B3518E"/>
    <w:rsid w:val="00B351F4"/>
    <w:rsid w:val="00B3579A"/>
    <w:rsid w:val="00B3610C"/>
    <w:rsid w:val="00B365FA"/>
    <w:rsid w:val="00B36BF3"/>
    <w:rsid w:val="00B36EAC"/>
    <w:rsid w:val="00B37065"/>
    <w:rsid w:val="00B3797C"/>
    <w:rsid w:val="00B37D58"/>
    <w:rsid w:val="00B40137"/>
    <w:rsid w:val="00B40A55"/>
    <w:rsid w:val="00B40EFF"/>
    <w:rsid w:val="00B4150E"/>
    <w:rsid w:val="00B41819"/>
    <w:rsid w:val="00B41F6D"/>
    <w:rsid w:val="00B42D2E"/>
    <w:rsid w:val="00B42F2B"/>
    <w:rsid w:val="00B433E6"/>
    <w:rsid w:val="00B434CE"/>
    <w:rsid w:val="00B43E80"/>
    <w:rsid w:val="00B442E7"/>
    <w:rsid w:val="00B44412"/>
    <w:rsid w:val="00B445C5"/>
    <w:rsid w:val="00B44CF3"/>
    <w:rsid w:val="00B46453"/>
    <w:rsid w:val="00B466A4"/>
    <w:rsid w:val="00B46919"/>
    <w:rsid w:val="00B47AC6"/>
    <w:rsid w:val="00B47E81"/>
    <w:rsid w:val="00B501F1"/>
    <w:rsid w:val="00B50228"/>
    <w:rsid w:val="00B503E4"/>
    <w:rsid w:val="00B51873"/>
    <w:rsid w:val="00B51C50"/>
    <w:rsid w:val="00B52BB4"/>
    <w:rsid w:val="00B5307D"/>
    <w:rsid w:val="00B53D28"/>
    <w:rsid w:val="00B54144"/>
    <w:rsid w:val="00B545D5"/>
    <w:rsid w:val="00B547A9"/>
    <w:rsid w:val="00B555DD"/>
    <w:rsid w:val="00B55D5E"/>
    <w:rsid w:val="00B55DD0"/>
    <w:rsid w:val="00B5642A"/>
    <w:rsid w:val="00B5643D"/>
    <w:rsid w:val="00B56F6F"/>
    <w:rsid w:val="00B5746A"/>
    <w:rsid w:val="00B576E5"/>
    <w:rsid w:val="00B60154"/>
    <w:rsid w:val="00B6102B"/>
    <w:rsid w:val="00B610D8"/>
    <w:rsid w:val="00B612AC"/>
    <w:rsid w:val="00B61DCF"/>
    <w:rsid w:val="00B62265"/>
    <w:rsid w:val="00B6248F"/>
    <w:rsid w:val="00B62599"/>
    <w:rsid w:val="00B6266B"/>
    <w:rsid w:val="00B62E44"/>
    <w:rsid w:val="00B632EA"/>
    <w:rsid w:val="00B63EDE"/>
    <w:rsid w:val="00B6413F"/>
    <w:rsid w:val="00B6452E"/>
    <w:rsid w:val="00B6697C"/>
    <w:rsid w:val="00B67419"/>
    <w:rsid w:val="00B67662"/>
    <w:rsid w:val="00B67A5C"/>
    <w:rsid w:val="00B67AF9"/>
    <w:rsid w:val="00B7045E"/>
    <w:rsid w:val="00B71127"/>
    <w:rsid w:val="00B731C7"/>
    <w:rsid w:val="00B73B9D"/>
    <w:rsid w:val="00B73FA9"/>
    <w:rsid w:val="00B74217"/>
    <w:rsid w:val="00B74E67"/>
    <w:rsid w:val="00B75465"/>
    <w:rsid w:val="00B7553C"/>
    <w:rsid w:val="00B76866"/>
    <w:rsid w:val="00B773DA"/>
    <w:rsid w:val="00B77444"/>
    <w:rsid w:val="00B77651"/>
    <w:rsid w:val="00B80171"/>
    <w:rsid w:val="00B805B0"/>
    <w:rsid w:val="00B80EEA"/>
    <w:rsid w:val="00B82930"/>
    <w:rsid w:val="00B82AF2"/>
    <w:rsid w:val="00B8367C"/>
    <w:rsid w:val="00B836C4"/>
    <w:rsid w:val="00B83CE3"/>
    <w:rsid w:val="00B84061"/>
    <w:rsid w:val="00B8448A"/>
    <w:rsid w:val="00B84703"/>
    <w:rsid w:val="00B8533B"/>
    <w:rsid w:val="00B853E9"/>
    <w:rsid w:val="00B85A89"/>
    <w:rsid w:val="00B85C78"/>
    <w:rsid w:val="00B85C91"/>
    <w:rsid w:val="00B868A3"/>
    <w:rsid w:val="00B86D9C"/>
    <w:rsid w:val="00B870A2"/>
    <w:rsid w:val="00B87DE4"/>
    <w:rsid w:val="00B90DA7"/>
    <w:rsid w:val="00B90DAF"/>
    <w:rsid w:val="00B91102"/>
    <w:rsid w:val="00B91EF7"/>
    <w:rsid w:val="00B91F2A"/>
    <w:rsid w:val="00B91FF4"/>
    <w:rsid w:val="00B92025"/>
    <w:rsid w:val="00B923AD"/>
    <w:rsid w:val="00B92F19"/>
    <w:rsid w:val="00B931B3"/>
    <w:rsid w:val="00B93280"/>
    <w:rsid w:val="00B9371A"/>
    <w:rsid w:val="00B93F33"/>
    <w:rsid w:val="00B93FEC"/>
    <w:rsid w:val="00B94965"/>
    <w:rsid w:val="00B94EB7"/>
    <w:rsid w:val="00B94F45"/>
    <w:rsid w:val="00B950F3"/>
    <w:rsid w:val="00B951C8"/>
    <w:rsid w:val="00B96684"/>
    <w:rsid w:val="00B967E7"/>
    <w:rsid w:val="00B969F1"/>
    <w:rsid w:val="00B96E7C"/>
    <w:rsid w:val="00B96E80"/>
    <w:rsid w:val="00B97EEE"/>
    <w:rsid w:val="00BA03E3"/>
    <w:rsid w:val="00BA0982"/>
    <w:rsid w:val="00BA0B10"/>
    <w:rsid w:val="00BA1012"/>
    <w:rsid w:val="00BA1A91"/>
    <w:rsid w:val="00BA1E45"/>
    <w:rsid w:val="00BA21F0"/>
    <w:rsid w:val="00BA2229"/>
    <w:rsid w:val="00BA22D6"/>
    <w:rsid w:val="00BA259C"/>
    <w:rsid w:val="00BA2CB2"/>
    <w:rsid w:val="00BA30C9"/>
    <w:rsid w:val="00BA3A00"/>
    <w:rsid w:val="00BA3BC6"/>
    <w:rsid w:val="00BA3C69"/>
    <w:rsid w:val="00BA43C8"/>
    <w:rsid w:val="00BA4F3A"/>
    <w:rsid w:val="00BA556A"/>
    <w:rsid w:val="00BA5710"/>
    <w:rsid w:val="00BA57E5"/>
    <w:rsid w:val="00BA6A25"/>
    <w:rsid w:val="00BA7364"/>
    <w:rsid w:val="00BA791E"/>
    <w:rsid w:val="00BA7E1B"/>
    <w:rsid w:val="00BA7F99"/>
    <w:rsid w:val="00BB129D"/>
    <w:rsid w:val="00BB1903"/>
    <w:rsid w:val="00BB2E49"/>
    <w:rsid w:val="00BB3C71"/>
    <w:rsid w:val="00BB459B"/>
    <w:rsid w:val="00BB4737"/>
    <w:rsid w:val="00BB492C"/>
    <w:rsid w:val="00BB4AF3"/>
    <w:rsid w:val="00BB4B65"/>
    <w:rsid w:val="00BB4EB4"/>
    <w:rsid w:val="00BB64A6"/>
    <w:rsid w:val="00BB724A"/>
    <w:rsid w:val="00BB7A46"/>
    <w:rsid w:val="00BC0148"/>
    <w:rsid w:val="00BC0219"/>
    <w:rsid w:val="00BC02AB"/>
    <w:rsid w:val="00BC07E8"/>
    <w:rsid w:val="00BC0ABE"/>
    <w:rsid w:val="00BC0C8C"/>
    <w:rsid w:val="00BC1474"/>
    <w:rsid w:val="00BC2244"/>
    <w:rsid w:val="00BC24C1"/>
    <w:rsid w:val="00BC2CEB"/>
    <w:rsid w:val="00BC46FD"/>
    <w:rsid w:val="00BC47A4"/>
    <w:rsid w:val="00BC4FFC"/>
    <w:rsid w:val="00BC51CF"/>
    <w:rsid w:val="00BC7465"/>
    <w:rsid w:val="00BD056E"/>
    <w:rsid w:val="00BD06A6"/>
    <w:rsid w:val="00BD0EC2"/>
    <w:rsid w:val="00BD219B"/>
    <w:rsid w:val="00BD4991"/>
    <w:rsid w:val="00BD4B16"/>
    <w:rsid w:val="00BD6BB2"/>
    <w:rsid w:val="00BD7663"/>
    <w:rsid w:val="00BD790F"/>
    <w:rsid w:val="00BE0464"/>
    <w:rsid w:val="00BE0CAB"/>
    <w:rsid w:val="00BE0CDE"/>
    <w:rsid w:val="00BE0E00"/>
    <w:rsid w:val="00BE1167"/>
    <w:rsid w:val="00BE1FE6"/>
    <w:rsid w:val="00BE2047"/>
    <w:rsid w:val="00BE2726"/>
    <w:rsid w:val="00BE2CFE"/>
    <w:rsid w:val="00BE305B"/>
    <w:rsid w:val="00BE3D1A"/>
    <w:rsid w:val="00BE42D2"/>
    <w:rsid w:val="00BE4AFB"/>
    <w:rsid w:val="00BE5101"/>
    <w:rsid w:val="00BE5172"/>
    <w:rsid w:val="00BE5765"/>
    <w:rsid w:val="00BE64C6"/>
    <w:rsid w:val="00BE6527"/>
    <w:rsid w:val="00BE6FAC"/>
    <w:rsid w:val="00BE7A8C"/>
    <w:rsid w:val="00BF0333"/>
    <w:rsid w:val="00BF0895"/>
    <w:rsid w:val="00BF1919"/>
    <w:rsid w:val="00BF1CFB"/>
    <w:rsid w:val="00BF232B"/>
    <w:rsid w:val="00BF268A"/>
    <w:rsid w:val="00BF2961"/>
    <w:rsid w:val="00BF3490"/>
    <w:rsid w:val="00BF4124"/>
    <w:rsid w:val="00BF45A0"/>
    <w:rsid w:val="00BF46F8"/>
    <w:rsid w:val="00BF4C6C"/>
    <w:rsid w:val="00BF4F66"/>
    <w:rsid w:val="00BF512F"/>
    <w:rsid w:val="00BF5D13"/>
    <w:rsid w:val="00BF5F61"/>
    <w:rsid w:val="00BF65C3"/>
    <w:rsid w:val="00BF7322"/>
    <w:rsid w:val="00BF741F"/>
    <w:rsid w:val="00C0163C"/>
    <w:rsid w:val="00C01C5E"/>
    <w:rsid w:val="00C01F20"/>
    <w:rsid w:val="00C0204F"/>
    <w:rsid w:val="00C027D0"/>
    <w:rsid w:val="00C027E4"/>
    <w:rsid w:val="00C027FB"/>
    <w:rsid w:val="00C03303"/>
    <w:rsid w:val="00C03434"/>
    <w:rsid w:val="00C03862"/>
    <w:rsid w:val="00C041A6"/>
    <w:rsid w:val="00C04C42"/>
    <w:rsid w:val="00C04FC5"/>
    <w:rsid w:val="00C05FB0"/>
    <w:rsid w:val="00C0620C"/>
    <w:rsid w:val="00C06D7A"/>
    <w:rsid w:val="00C07CD9"/>
    <w:rsid w:val="00C10693"/>
    <w:rsid w:val="00C1112B"/>
    <w:rsid w:val="00C11423"/>
    <w:rsid w:val="00C1332E"/>
    <w:rsid w:val="00C13E4D"/>
    <w:rsid w:val="00C14130"/>
    <w:rsid w:val="00C146AE"/>
    <w:rsid w:val="00C14936"/>
    <w:rsid w:val="00C1498A"/>
    <w:rsid w:val="00C14D53"/>
    <w:rsid w:val="00C14E81"/>
    <w:rsid w:val="00C156E0"/>
    <w:rsid w:val="00C15C9B"/>
    <w:rsid w:val="00C16561"/>
    <w:rsid w:val="00C165B4"/>
    <w:rsid w:val="00C1663E"/>
    <w:rsid w:val="00C22334"/>
    <w:rsid w:val="00C23CD6"/>
    <w:rsid w:val="00C24086"/>
    <w:rsid w:val="00C24442"/>
    <w:rsid w:val="00C25058"/>
    <w:rsid w:val="00C259F4"/>
    <w:rsid w:val="00C25E28"/>
    <w:rsid w:val="00C26318"/>
    <w:rsid w:val="00C26CCB"/>
    <w:rsid w:val="00C26E12"/>
    <w:rsid w:val="00C27797"/>
    <w:rsid w:val="00C2780B"/>
    <w:rsid w:val="00C27F7D"/>
    <w:rsid w:val="00C30D10"/>
    <w:rsid w:val="00C31061"/>
    <w:rsid w:val="00C31141"/>
    <w:rsid w:val="00C318B1"/>
    <w:rsid w:val="00C3210E"/>
    <w:rsid w:val="00C323F5"/>
    <w:rsid w:val="00C331C6"/>
    <w:rsid w:val="00C3343F"/>
    <w:rsid w:val="00C3347B"/>
    <w:rsid w:val="00C33525"/>
    <w:rsid w:val="00C33E65"/>
    <w:rsid w:val="00C340C1"/>
    <w:rsid w:val="00C342CA"/>
    <w:rsid w:val="00C3464F"/>
    <w:rsid w:val="00C34B6C"/>
    <w:rsid w:val="00C3521B"/>
    <w:rsid w:val="00C353A9"/>
    <w:rsid w:val="00C35A12"/>
    <w:rsid w:val="00C35A27"/>
    <w:rsid w:val="00C35A7A"/>
    <w:rsid w:val="00C35E4A"/>
    <w:rsid w:val="00C36D88"/>
    <w:rsid w:val="00C376F5"/>
    <w:rsid w:val="00C377A4"/>
    <w:rsid w:val="00C37DB4"/>
    <w:rsid w:val="00C40A69"/>
    <w:rsid w:val="00C40DD7"/>
    <w:rsid w:val="00C415A7"/>
    <w:rsid w:val="00C4173E"/>
    <w:rsid w:val="00C422F4"/>
    <w:rsid w:val="00C423C5"/>
    <w:rsid w:val="00C4294E"/>
    <w:rsid w:val="00C43AE4"/>
    <w:rsid w:val="00C43D21"/>
    <w:rsid w:val="00C43F2D"/>
    <w:rsid w:val="00C44187"/>
    <w:rsid w:val="00C44B33"/>
    <w:rsid w:val="00C44CC7"/>
    <w:rsid w:val="00C4573F"/>
    <w:rsid w:val="00C45B45"/>
    <w:rsid w:val="00C4631A"/>
    <w:rsid w:val="00C463B1"/>
    <w:rsid w:val="00C4680A"/>
    <w:rsid w:val="00C46B48"/>
    <w:rsid w:val="00C46CE5"/>
    <w:rsid w:val="00C4762E"/>
    <w:rsid w:val="00C50441"/>
    <w:rsid w:val="00C50837"/>
    <w:rsid w:val="00C50892"/>
    <w:rsid w:val="00C50E27"/>
    <w:rsid w:val="00C51360"/>
    <w:rsid w:val="00C514CF"/>
    <w:rsid w:val="00C51A2F"/>
    <w:rsid w:val="00C51FA5"/>
    <w:rsid w:val="00C52121"/>
    <w:rsid w:val="00C5254B"/>
    <w:rsid w:val="00C5266E"/>
    <w:rsid w:val="00C540E0"/>
    <w:rsid w:val="00C54387"/>
    <w:rsid w:val="00C5456C"/>
    <w:rsid w:val="00C54BBB"/>
    <w:rsid w:val="00C55D8D"/>
    <w:rsid w:val="00C56073"/>
    <w:rsid w:val="00C56803"/>
    <w:rsid w:val="00C56CCA"/>
    <w:rsid w:val="00C56D36"/>
    <w:rsid w:val="00C570EF"/>
    <w:rsid w:val="00C57129"/>
    <w:rsid w:val="00C57CA0"/>
    <w:rsid w:val="00C60EBD"/>
    <w:rsid w:val="00C61AD6"/>
    <w:rsid w:val="00C61C13"/>
    <w:rsid w:val="00C61D7F"/>
    <w:rsid w:val="00C620E9"/>
    <w:rsid w:val="00C623E0"/>
    <w:rsid w:val="00C629F6"/>
    <w:rsid w:val="00C62C05"/>
    <w:rsid w:val="00C62C0B"/>
    <w:rsid w:val="00C63BB1"/>
    <w:rsid w:val="00C63FE2"/>
    <w:rsid w:val="00C64C29"/>
    <w:rsid w:val="00C64D68"/>
    <w:rsid w:val="00C65512"/>
    <w:rsid w:val="00C6567C"/>
    <w:rsid w:val="00C65AC8"/>
    <w:rsid w:val="00C661CE"/>
    <w:rsid w:val="00C6727D"/>
    <w:rsid w:val="00C6734A"/>
    <w:rsid w:val="00C70467"/>
    <w:rsid w:val="00C70AA0"/>
    <w:rsid w:val="00C710F0"/>
    <w:rsid w:val="00C71704"/>
    <w:rsid w:val="00C71CA1"/>
    <w:rsid w:val="00C71D80"/>
    <w:rsid w:val="00C72C76"/>
    <w:rsid w:val="00C733B2"/>
    <w:rsid w:val="00C733E1"/>
    <w:rsid w:val="00C73829"/>
    <w:rsid w:val="00C73A8A"/>
    <w:rsid w:val="00C73C49"/>
    <w:rsid w:val="00C7434E"/>
    <w:rsid w:val="00C74CD8"/>
    <w:rsid w:val="00C74EB1"/>
    <w:rsid w:val="00C74F59"/>
    <w:rsid w:val="00C75064"/>
    <w:rsid w:val="00C7590F"/>
    <w:rsid w:val="00C762BC"/>
    <w:rsid w:val="00C764FD"/>
    <w:rsid w:val="00C76EE4"/>
    <w:rsid w:val="00C77AE9"/>
    <w:rsid w:val="00C77DCF"/>
    <w:rsid w:val="00C807C1"/>
    <w:rsid w:val="00C807F6"/>
    <w:rsid w:val="00C81604"/>
    <w:rsid w:val="00C81635"/>
    <w:rsid w:val="00C81A48"/>
    <w:rsid w:val="00C81C65"/>
    <w:rsid w:val="00C82C5D"/>
    <w:rsid w:val="00C833C7"/>
    <w:rsid w:val="00C835C0"/>
    <w:rsid w:val="00C8367C"/>
    <w:rsid w:val="00C83713"/>
    <w:rsid w:val="00C83BD1"/>
    <w:rsid w:val="00C842B6"/>
    <w:rsid w:val="00C84B17"/>
    <w:rsid w:val="00C84E75"/>
    <w:rsid w:val="00C85F29"/>
    <w:rsid w:val="00C860AD"/>
    <w:rsid w:val="00C8641B"/>
    <w:rsid w:val="00C86E9B"/>
    <w:rsid w:val="00C87119"/>
    <w:rsid w:val="00C87291"/>
    <w:rsid w:val="00C8739E"/>
    <w:rsid w:val="00C875AC"/>
    <w:rsid w:val="00C87B40"/>
    <w:rsid w:val="00C90864"/>
    <w:rsid w:val="00C91496"/>
    <w:rsid w:val="00C91C7F"/>
    <w:rsid w:val="00C92079"/>
    <w:rsid w:val="00C92587"/>
    <w:rsid w:val="00C92716"/>
    <w:rsid w:val="00C9273D"/>
    <w:rsid w:val="00C92B8A"/>
    <w:rsid w:val="00C93517"/>
    <w:rsid w:val="00C950BE"/>
    <w:rsid w:val="00C951F0"/>
    <w:rsid w:val="00C95886"/>
    <w:rsid w:val="00C959CA"/>
    <w:rsid w:val="00C968B0"/>
    <w:rsid w:val="00C96B71"/>
    <w:rsid w:val="00C96E50"/>
    <w:rsid w:val="00C97950"/>
    <w:rsid w:val="00CA030C"/>
    <w:rsid w:val="00CA0A46"/>
    <w:rsid w:val="00CA0A4C"/>
    <w:rsid w:val="00CA0BB3"/>
    <w:rsid w:val="00CA1324"/>
    <w:rsid w:val="00CA164D"/>
    <w:rsid w:val="00CA2627"/>
    <w:rsid w:val="00CA31A2"/>
    <w:rsid w:val="00CA37A3"/>
    <w:rsid w:val="00CA3808"/>
    <w:rsid w:val="00CA3E69"/>
    <w:rsid w:val="00CA44FB"/>
    <w:rsid w:val="00CA485E"/>
    <w:rsid w:val="00CA4EDD"/>
    <w:rsid w:val="00CA54A0"/>
    <w:rsid w:val="00CA56F0"/>
    <w:rsid w:val="00CA5725"/>
    <w:rsid w:val="00CA637C"/>
    <w:rsid w:val="00CA6D42"/>
    <w:rsid w:val="00CA7191"/>
    <w:rsid w:val="00CA7194"/>
    <w:rsid w:val="00CA74B4"/>
    <w:rsid w:val="00CA75EC"/>
    <w:rsid w:val="00CB063F"/>
    <w:rsid w:val="00CB0652"/>
    <w:rsid w:val="00CB1064"/>
    <w:rsid w:val="00CB16EB"/>
    <w:rsid w:val="00CB1A53"/>
    <w:rsid w:val="00CB1C3B"/>
    <w:rsid w:val="00CB2A0A"/>
    <w:rsid w:val="00CB2DD6"/>
    <w:rsid w:val="00CB37C5"/>
    <w:rsid w:val="00CB3EDC"/>
    <w:rsid w:val="00CB4740"/>
    <w:rsid w:val="00CB488F"/>
    <w:rsid w:val="00CB4D51"/>
    <w:rsid w:val="00CB51BE"/>
    <w:rsid w:val="00CB56D1"/>
    <w:rsid w:val="00CB5881"/>
    <w:rsid w:val="00CB5914"/>
    <w:rsid w:val="00CB70EA"/>
    <w:rsid w:val="00CC0093"/>
    <w:rsid w:val="00CC00E0"/>
    <w:rsid w:val="00CC0210"/>
    <w:rsid w:val="00CC027D"/>
    <w:rsid w:val="00CC111B"/>
    <w:rsid w:val="00CC13FA"/>
    <w:rsid w:val="00CC1B92"/>
    <w:rsid w:val="00CC2252"/>
    <w:rsid w:val="00CC2348"/>
    <w:rsid w:val="00CC2B12"/>
    <w:rsid w:val="00CC32A9"/>
    <w:rsid w:val="00CC3D21"/>
    <w:rsid w:val="00CC497E"/>
    <w:rsid w:val="00CC67DF"/>
    <w:rsid w:val="00CC6988"/>
    <w:rsid w:val="00CC6EC9"/>
    <w:rsid w:val="00CC6FC9"/>
    <w:rsid w:val="00CC713F"/>
    <w:rsid w:val="00CC7523"/>
    <w:rsid w:val="00CD00BE"/>
    <w:rsid w:val="00CD0728"/>
    <w:rsid w:val="00CD08A2"/>
    <w:rsid w:val="00CD0E18"/>
    <w:rsid w:val="00CD0ED7"/>
    <w:rsid w:val="00CD157C"/>
    <w:rsid w:val="00CD1607"/>
    <w:rsid w:val="00CD3091"/>
    <w:rsid w:val="00CD3268"/>
    <w:rsid w:val="00CD3576"/>
    <w:rsid w:val="00CD36DE"/>
    <w:rsid w:val="00CD5277"/>
    <w:rsid w:val="00CD572E"/>
    <w:rsid w:val="00CD6619"/>
    <w:rsid w:val="00CD697A"/>
    <w:rsid w:val="00CD7240"/>
    <w:rsid w:val="00CD7C0E"/>
    <w:rsid w:val="00CD7C13"/>
    <w:rsid w:val="00CD7EEB"/>
    <w:rsid w:val="00CD7F5F"/>
    <w:rsid w:val="00CE062B"/>
    <w:rsid w:val="00CE08DC"/>
    <w:rsid w:val="00CE09D3"/>
    <w:rsid w:val="00CE0E5B"/>
    <w:rsid w:val="00CE0E78"/>
    <w:rsid w:val="00CE1909"/>
    <w:rsid w:val="00CE1F5E"/>
    <w:rsid w:val="00CE23E2"/>
    <w:rsid w:val="00CE23EC"/>
    <w:rsid w:val="00CE2A29"/>
    <w:rsid w:val="00CE2EB7"/>
    <w:rsid w:val="00CE2FA3"/>
    <w:rsid w:val="00CE3770"/>
    <w:rsid w:val="00CE475A"/>
    <w:rsid w:val="00CE4796"/>
    <w:rsid w:val="00CE49D1"/>
    <w:rsid w:val="00CE4F6D"/>
    <w:rsid w:val="00CE57A3"/>
    <w:rsid w:val="00CE58C1"/>
    <w:rsid w:val="00CE6774"/>
    <w:rsid w:val="00CE6D30"/>
    <w:rsid w:val="00CE79BE"/>
    <w:rsid w:val="00CF0A24"/>
    <w:rsid w:val="00CF0E3E"/>
    <w:rsid w:val="00CF1421"/>
    <w:rsid w:val="00CF1AEC"/>
    <w:rsid w:val="00CF25E8"/>
    <w:rsid w:val="00CF2D87"/>
    <w:rsid w:val="00CF2E66"/>
    <w:rsid w:val="00CF333F"/>
    <w:rsid w:val="00CF3534"/>
    <w:rsid w:val="00CF36ED"/>
    <w:rsid w:val="00CF38D5"/>
    <w:rsid w:val="00CF3FDA"/>
    <w:rsid w:val="00CF4055"/>
    <w:rsid w:val="00CF41B0"/>
    <w:rsid w:val="00CF46B4"/>
    <w:rsid w:val="00CF4BC8"/>
    <w:rsid w:val="00CF5450"/>
    <w:rsid w:val="00CF5A8D"/>
    <w:rsid w:val="00CF670A"/>
    <w:rsid w:val="00CF6857"/>
    <w:rsid w:val="00CF718F"/>
    <w:rsid w:val="00CF7696"/>
    <w:rsid w:val="00CF780C"/>
    <w:rsid w:val="00CF7A8E"/>
    <w:rsid w:val="00CF7DAF"/>
    <w:rsid w:val="00CF7DCA"/>
    <w:rsid w:val="00D0029B"/>
    <w:rsid w:val="00D00869"/>
    <w:rsid w:val="00D009E5"/>
    <w:rsid w:val="00D00DB5"/>
    <w:rsid w:val="00D01556"/>
    <w:rsid w:val="00D01B5C"/>
    <w:rsid w:val="00D01C4F"/>
    <w:rsid w:val="00D01C74"/>
    <w:rsid w:val="00D0340B"/>
    <w:rsid w:val="00D03773"/>
    <w:rsid w:val="00D03D4E"/>
    <w:rsid w:val="00D0474B"/>
    <w:rsid w:val="00D05309"/>
    <w:rsid w:val="00D05838"/>
    <w:rsid w:val="00D05C54"/>
    <w:rsid w:val="00D05D30"/>
    <w:rsid w:val="00D05D9E"/>
    <w:rsid w:val="00D05E2E"/>
    <w:rsid w:val="00D05F16"/>
    <w:rsid w:val="00D061F3"/>
    <w:rsid w:val="00D068FD"/>
    <w:rsid w:val="00D06942"/>
    <w:rsid w:val="00D06C80"/>
    <w:rsid w:val="00D0708F"/>
    <w:rsid w:val="00D071A5"/>
    <w:rsid w:val="00D075C8"/>
    <w:rsid w:val="00D07A82"/>
    <w:rsid w:val="00D07E22"/>
    <w:rsid w:val="00D11148"/>
    <w:rsid w:val="00D1118D"/>
    <w:rsid w:val="00D12482"/>
    <w:rsid w:val="00D124FA"/>
    <w:rsid w:val="00D1270E"/>
    <w:rsid w:val="00D131A5"/>
    <w:rsid w:val="00D131CB"/>
    <w:rsid w:val="00D13284"/>
    <w:rsid w:val="00D13457"/>
    <w:rsid w:val="00D13573"/>
    <w:rsid w:val="00D15CF2"/>
    <w:rsid w:val="00D166B4"/>
    <w:rsid w:val="00D17500"/>
    <w:rsid w:val="00D17A0B"/>
    <w:rsid w:val="00D20181"/>
    <w:rsid w:val="00D20A14"/>
    <w:rsid w:val="00D20B5C"/>
    <w:rsid w:val="00D20F6E"/>
    <w:rsid w:val="00D20FA7"/>
    <w:rsid w:val="00D21D9C"/>
    <w:rsid w:val="00D22ACC"/>
    <w:rsid w:val="00D22B8F"/>
    <w:rsid w:val="00D22E69"/>
    <w:rsid w:val="00D23422"/>
    <w:rsid w:val="00D23893"/>
    <w:rsid w:val="00D23AF4"/>
    <w:rsid w:val="00D23DAF"/>
    <w:rsid w:val="00D23DD6"/>
    <w:rsid w:val="00D23E2F"/>
    <w:rsid w:val="00D2426E"/>
    <w:rsid w:val="00D2446F"/>
    <w:rsid w:val="00D24B6D"/>
    <w:rsid w:val="00D24DD2"/>
    <w:rsid w:val="00D25089"/>
    <w:rsid w:val="00D256C6"/>
    <w:rsid w:val="00D25BDC"/>
    <w:rsid w:val="00D26EDB"/>
    <w:rsid w:val="00D27446"/>
    <w:rsid w:val="00D279E0"/>
    <w:rsid w:val="00D27B75"/>
    <w:rsid w:val="00D27EEF"/>
    <w:rsid w:val="00D30049"/>
    <w:rsid w:val="00D30268"/>
    <w:rsid w:val="00D30647"/>
    <w:rsid w:val="00D307F8"/>
    <w:rsid w:val="00D30D29"/>
    <w:rsid w:val="00D30D8C"/>
    <w:rsid w:val="00D30EE1"/>
    <w:rsid w:val="00D311D0"/>
    <w:rsid w:val="00D316C2"/>
    <w:rsid w:val="00D31E51"/>
    <w:rsid w:val="00D31E5A"/>
    <w:rsid w:val="00D32335"/>
    <w:rsid w:val="00D3313B"/>
    <w:rsid w:val="00D3423A"/>
    <w:rsid w:val="00D34E9F"/>
    <w:rsid w:val="00D35050"/>
    <w:rsid w:val="00D35432"/>
    <w:rsid w:val="00D361E1"/>
    <w:rsid w:val="00D36C6D"/>
    <w:rsid w:val="00D36F4B"/>
    <w:rsid w:val="00D3789A"/>
    <w:rsid w:val="00D37CCB"/>
    <w:rsid w:val="00D37D45"/>
    <w:rsid w:val="00D41072"/>
    <w:rsid w:val="00D418C7"/>
    <w:rsid w:val="00D41DD2"/>
    <w:rsid w:val="00D421B8"/>
    <w:rsid w:val="00D42BA4"/>
    <w:rsid w:val="00D434D8"/>
    <w:rsid w:val="00D43ED0"/>
    <w:rsid w:val="00D43FA9"/>
    <w:rsid w:val="00D44350"/>
    <w:rsid w:val="00D443A5"/>
    <w:rsid w:val="00D44795"/>
    <w:rsid w:val="00D44F58"/>
    <w:rsid w:val="00D44FA1"/>
    <w:rsid w:val="00D4538D"/>
    <w:rsid w:val="00D45B57"/>
    <w:rsid w:val="00D45B95"/>
    <w:rsid w:val="00D45DFC"/>
    <w:rsid w:val="00D463CF"/>
    <w:rsid w:val="00D46931"/>
    <w:rsid w:val="00D47196"/>
    <w:rsid w:val="00D472D0"/>
    <w:rsid w:val="00D4764D"/>
    <w:rsid w:val="00D47885"/>
    <w:rsid w:val="00D47897"/>
    <w:rsid w:val="00D47CF2"/>
    <w:rsid w:val="00D50105"/>
    <w:rsid w:val="00D503D7"/>
    <w:rsid w:val="00D51D6C"/>
    <w:rsid w:val="00D52079"/>
    <w:rsid w:val="00D52130"/>
    <w:rsid w:val="00D529E5"/>
    <w:rsid w:val="00D52A96"/>
    <w:rsid w:val="00D54B43"/>
    <w:rsid w:val="00D54EDF"/>
    <w:rsid w:val="00D54FB0"/>
    <w:rsid w:val="00D55017"/>
    <w:rsid w:val="00D5679F"/>
    <w:rsid w:val="00D5740B"/>
    <w:rsid w:val="00D57A04"/>
    <w:rsid w:val="00D609A8"/>
    <w:rsid w:val="00D60BCC"/>
    <w:rsid w:val="00D60BF2"/>
    <w:rsid w:val="00D60EA9"/>
    <w:rsid w:val="00D61691"/>
    <w:rsid w:val="00D6197B"/>
    <w:rsid w:val="00D619DC"/>
    <w:rsid w:val="00D62E00"/>
    <w:rsid w:val="00D62E50"/>
    <w:rsid w:val="00D637E4"/>
    <w:rsid w:val="00D63E8E"/>
    <w:rsid w:val="00D6433B"/>
    <w:rsid w:val="00D653ED"/>
    <w:rsid w:val="00D65868"/>
    <w:rsid w:val="00D65AD8"/>
    <w:rsid w:val="00D65E05"/>
    <w:rsid w:val="00D664BA"/>
    <w:rsid w:val="00D66D74"/>
    <w:rsid w:val="00D7000E"/>
    <w:rsid w:val="00D701A5"/>
    <w:rsid w:val="00D7062B"/>
    <w:rsid w:val="00D71122"/>
    <w:rsid w:val="00D719DB"/>
    <w:rsid w:val="00D721D2"/>
    <w:rsid w:val="00D72F7B"/>
    <w:rsid w:val="00D7315E"/>
    <w:rsid w:val="00D73396"/>
    <w:rsid w:val="00D73629"/>
    <w:rsid w:val="00D7396B"/>
    <w:rsid w:val="00D740CB"/>
    <w:rsid w:val="00D741C3"/>
    <w:rsid w:val="00D7493E"/>
    <w:rsid w:val="00D74A0D"/>
    <w:rsid w:val="00D74ACF"/>
    <w:rsid w:val="00D74B27"/>
    <w:rsid w:val="00D74C99"/>
    <w:rsid w:val="00D75090"/>
    <w:rsid w:val="00D7645B"/>
    <w:rsid w:val="00D76DAB"/>
    <w:rsid w:val="00D773BC"/>
    <w:rsid w:val="00D806DE"/>
    <w:rsid w:val="00D81CD7"/>
    <w:rsid w:val="00D81DAF"/>
    <w:rsid w:val="00D820BF"/>
    <w:rsid w:val="00D82A54"/>
    <w:rsid w:val="00D82E22"/>
    <w:rsid w:val="00D82F59"/>
    <w:rsid w:val="00D833CC"/>
    <w:rsid w:val="00D833F1"/>
    <w:rsid w:val="00D84325"/>
    <w:rsid w:val="00D845BD"/>
    <w:rsid w:val="00D85B27"/>
    <w:rsid w:val="00D85D7B"/>
    <w:rsid w:val="00D86719"/>
    <w:rsid w:val="00D8684C"/>
    <w:rsid w:val="00D90D88"/>
    <w:rsid w:val="00D90FB9"/>
    <w:rsid w:val="00D91D49"/>
    <w:rsid w:val="00D91EFB"/>
    <w:rsid w:val="00D92E40"/>
    <w:rsid w:val="00D93643"/>
    <w:rsid w:val="00D941D2"/>
    <w:rsid w:val="00D94436"/>
    <w:rsid w:val="00D956E6"/>
    <w:rsid w:val="00D95DB8"/>
    <w:rsid w:val="00D96221"/>
    <w:rsid w:val="00D96C67"/>
    <w:rsid w:val="00D96F3A"/>
    <w:rsid w:val="00D97499"/>
    <w:rsid w:val="00D97F3E"/>
    <w:rsid w:val="00DA0593"/>
    <w:rsid w:val="00DA0666"/>
    <w:rsid w:val="00DA09C4"/>
    <w:rsid w:val="00DA0B98"/>
    <w:rsid w:val="00DA148D"/>
    <w:rsid w:val="00DA1B16"/>
    <w:rsid w:val="00DA2C82"/>
    <w:rsid w:val="00DA30A2"/>
    <w:rsid w:val="00DA3CA6"/>
    <w:rsid w:val="00DA431D"/>
    <w:rsid w:val="00DA43BD"/>
    <w:rsid w:val="00DA500B"/>
    <w:rsid w:val="00DA50A3"/>
    <w:rsid w:val="00DA527C"/>
    <w:rsid w:val="00DA5351"/>
    <w:rsid w:val="00DA7230"/>
    <w:rsid w:val="00DA7E0D"/>
    <w:rsid w:val="00DB0BB0"/>
    <w:rsid w:val="00DB14FF"/>
    <w:rsid w:val="00DB1CA6"/>
    <w:rsid w:val="00DB1D4F"/>
    <w:rsid w:val="00DB2AD4"/>
    <w:rsid w:val="00DB423B"/>
    <w:rsid w:val="00DB4289"/>
    <w:rsid w:val="00DB4403"/>
    <w:rsid w:val="00DB5958"/>
    <w:rsid w:val="00DB5A5A"/>
    <w:rsid w:val="00DB67C1"/>
    <w:rsid w:val="00DB698F"/>
    <w:rsid w:val="00DB7772"/>
    <w:rsid w:val="00DC0666"/>
    <w:rsid w:val="00DC124A"/>
    <w:rsid w:val="00DC1304"/>
    <w:rsid w:val="00DC1360"/>
    <w:rsid w:val="00DC188B"/>
    <w:rsid w:val="00DC20DC"/>
    <w:rsid w:val="00DC2194"/>
    <w:rsid w:val="00DC24CF"/>
    <w:rsid w:val="00DC2C3C"/>
    <w:rsid w:val="00DC2CF0"/>
    <w:rsid w:val="00DC2F49"/>
    <w:rsid w:val="00DC35F1"/>
    <w:rsid w:val="00DC45BD"/>
    <w:rsid w:val="00DC5583"/>
    <w:rsid w:val="00DC55F6"/>
    <w:rsid w:val="00DC579B"/>
    <w:rsid w:val="00DC5934"/>
    <w:rsid w:val="00DC62A6"/>
    <w:rsid w:val="00DC6EA8"/>
    <w:rsid w:val="00DC72D7"/>
    <w:rsid w:val="00DC741A"/>
    <w:rsid w:val="00DC75D7"/>
    <w:rsid w:val="00DC7922"/>
    <w:rsid w:val="00DD0BBF"/>
    <w:rsid w:val="00DD0F63"/>
    <w:rsid w:val="00DD0FF9"/>
    <w:rsid w:val="00DD163C"/>
    <w:rsid w:val="00DD16CA"/>
    <w:rsid w:val="00DD1DAF"/>
    <w:rsid w:val="00DD21B8"/>
    <w:rsid w:val="00DD22C6"/>
    <w:rsid w:val="00DD278C"/>
    <w:rsid w:val="00DD2959"/>
    <w:rsid w:val="00DD2B9B"/>
    <w:rsid w:val="00DD2F7B"/>
    <w:rsid w:val="00DD4283"/>
    <w:rsid w:val="00DD4C06"/>
    <w:rsid w:val="00DD4C6C"/>
    <w:rsid w:val="00DD59D2"/>
    <w:rsid w:val="00DD62C8"/>
    <w:rsid w:val="00DD6853"/>
    <w:rsid w:val="00DD692F"/>
    <w:rsid w:val="00DD6AD2"/>
    <w:rsid w:val="00DD747C"/>
    <w:rsid w:val="00DD788A"/>
    <w:rsid w:val="00DD79A0"/>
    <w:rsid w:val="00DD7FE7"/>
    <w:rsid w:val="00DE07F5"/>
    <w:rsid w:val="00DE0F11"/>
    <w:rsid w:val="00DE0F83"/>
    <w:rsid w:val="00DE109A"/>
    <w:rsid w:val="00DE16BC"/>
    <w:rsid w:val="00DE18C7"/>
    <w:rsid w:val="00DE1988"/>
    <w:rsid w:val="00DE210E"/>
    <w:rsid w:val="00DE2470"/>
    <w:rsid w:val="00DE266B"/>
    <w:rsid w:val="00DE2FB7"/>
    <w:rsid w:val="00DE3151"/>
    <w:rsid w:val="00DE31A5"/>
    <w:rsid w:val="00DE325E"/>
    <w:rsid w:val="00DE339E"/>
    <w:rsid w:val="00DE3447"/>
    <w:rsid w:val="00DE34A9"/>
    <w:rsid w:val="00DE3983"/>
    <w:rsid w:val="00DE4499"/>
    <w:rsid w:val="00DE4B42"/>
    <w:rsid w:val="00DE4CB9"/>
    <w:rsid w:val="00DE4CC5"/>
    <w:rsid w:val="00DE5065"/>
    <w:rsid w:val="00DE5157"/>
    <w:rsid w:val="00DE52C2"/>
    <w:rsid w:val="00DE561C"/>
    <w:rsid w:val="00DE59A7"/>
    <w:rsid w:val="00DE5CC2"/>
    <w:rsid w:val="00DE5E5D"/>
    <w:rsid w:val="00DE5F33"/>
    <w:rsid w:val="00DE637F"/>
    <w:rsid w:val="00DE6409"/>
    <w:rsid w:val="00DE6896"/>
    <w:rsid w:val="00DE6B33"/>
    <w:rsid w:val="00DE6CB2"/>
    <w:rsid w:val="00DE703A"/>
    <w:rsid w:val="00DE7F59"/>
    <w:rsid w:val="00DF0EF6"/>
    <w:rsid w:val="00DF1F93"/>
    <w:rsid w:val="00DF23A1"/>
    <w:rsid w:val="00DF2483"/>
    <w:rsid w:val="00DF28FA"/>
    <w:rsid w:val="00DF3377"/>
    <w:rsid w:val="00DF3476"/>
    <w:rsid w:val="00DF3CFD"/>
    <w:rsid w:val="00DF3D56"/>
    <w:rsid w:val="00DF4596"/>
    <w:rsid w:val="00DF46DC"/>
    <w:rsid w:val="00DF49DF"/>
    <w:rsid w:val="00DF558F"/>
    <w:rsid w:val="00DF5BA6"/>
    <w:rsid w:val="00DF5EDD"/>
    <w:rsid w:val="00DF6DF7"/>
    <w:rsid w:val="00DF6EB1"/>
    <w:rsid w:val="00DF7075"/>
    <w:rsid w:val="00DF72FB"/>
    <w:rsid w:val="00DF7410"/>
    <w:rsid w:val="00DF7480"/>
    <w:rsid w:val="00DF784C"/>
    <w:rsid w:val="00E00866"/>
    <w:rsid w:val="00E00B99"/>
    <w:rsid w:val="00E00C6B"/>
    <w:rsid w:val="00E0108C"/>
    <w:rsid w:val="00E01B87"/>
    <w:rsid w:val="00E01C1D"/>
    <w:rsid w:val="00E020E8"/>
    <w:rsid w:val="00E02228"/>
    <w:rsid w:val="00E0331A"/>
    <w:rsid w:val="00E03BD4"/>
    <w:rsid w:val="00E03E3E"/>
    <w:rsid w:val="00E044E5"/>
    <w:rsid w:val="00E04958"/>
    <w:rsid w:val="00E04ACD"/>
    <w:rsid w:val="00E04C79"/>
    <w:rsid w:val="00E053DC"/>
    <w:rsid w:val="00E05B16"/>
    <w:rsid w:val="00E05C2D"/>
    <w:rsid w:val="00E071DF"/>
    <w:rsid w:val="00E07E41"/>
    <w:rsid w:val="00E07FF2"/>
    <w:rsid w:val="00E1013E"/>
    <w:rsid w:val="00E1033E"/>
    <w:rsid w:val="00E1077B"/>
    <w:rsid w:val="00E10CA2"/>
    <w:rsid w:val="00E116CB"/>
    <w:rsid w:val="00E12655"/>
    <w:rsid w:val="00E12B16"/>
    <w:rsid w:val="00E133D0"/>
    <w:rsid w:val="00E13785"/>
    <w:rsid w:val="00E13D18"/>
    <w:rsid w:val="00E14675"/>
    <w:rsid w:val="00E149F1"/>
    <w:rsid w:val="00E14B7A"/>
    <w:rsid w:val="00E15691"/>
    <w:rsid w:val="00E166B0"/>
    <w:rsid w:val="00E16BBD"/>
    <w:rsid w:val="00E177F0"/>
    <w:rsid w:val="00E17F32"/>
    <w:rsid w:val="00E202A2"/>
    <w:rsid w:val="00E2077B"/>
    <w:rsid w:val="00E20FD8"/>
    <w:rsid w:val="00E21102"/>
    <w:rsid w:val="00E2172A"/>
    <w:rsid w:val="00E21F39"/>
    <w:rsid w:val="00E230C3"/>
    <w:rsid w:val="00E234CF"/>
    <w:rsid w:val="00E23A76"/>
    <w:rsid w:val="00E252F8"/>
    <w:rsid w:val="00E25741"/>
    <w:rsid w:val="00E259E8"/>
    <w:rsid w:val="00E25C57"/>
    <w:rsid w:val="00E25D6A"/>
    <w:rsid w:val="00E2638F"/>
    <w:rsid w:val="00E26B87"/>
    <w:rsid w:val="00E27071"/>
    <w:rsid w:val="00E270A1"/>
    <w:rsid w:val="00E272C6"/>
    <w:rsid w:val="00E273AD"/>
    <w:rsid w:val="00E27994"/>
    <w:rsid w:val="00E300D1"/>
    <w:rsid w:val="00E3012A"/>
    <w:rsid w:val="00E302AB"/>
    <w:rsid w:val="00E302E9"/>
    <w:rsid w:val="00E30503"/>
    <w:rsid w:val="00E30CDC"/>
    <w:rsid w:val="00E31E35"/>
    <w:rsid w:val="00E31E71"/>
    <w:rsid w:val="00E32531"/>
    <w:rsid w:val="00E326ED"/>
    <w:rsid w:val="00E327C5"/>
    <w:rsid w:val="00E3284D"/>
    <w:rsid w:val="00E3446A"/>
    <w:rsid w:val="00E3487D"/>
    <w:rsid w:val="00E35771"/>
    <w:rsid w:val="00E35A0B"/>
    <w:rsid w:val="00E35F93"/>
    <w:rsid w:val="00E366E2"/>
    <w:rsid w:val="00E36E06"/>
    <w:rsid w:val="00E3753E"/>
    <w:rsid w:val="00E376A8"/>
    <w:rsid w:val="00E37A68"/>
    <w:rsid w:val="00E37DEE"/>
    <w:rsid w:val="00E407E3"/>
    <w:rsid w:val="00E40D59"/>
    <w:rsid w:val="00E410C7"/>
    <w:rsid w:val="00E42005"/>
    <w:rsid w:val="00E42085"/>
    <w:rsid w:val="00E43B32"/>
    <w:rsid w:val="00E43F01"/>
    <w:rsid w:val="00E441B2"/>
    <w:rsid w:val="00E446B7"/>
    <w:rsid w:val="00E44AAB"/>
    <w:rsid w:val="00E44AD3"/>
    <w:rsid w:val="00E44C3B"/>
    <w:rsid w:val="00E450AA"/>
    <w:rsid w:val="00E45122"/>
    <w:rsid w:val="00E453F9"/>
    <w:rsid w:val="00E45632"/>
    <w:rsid w:val="00E4572C"/>
    <w:rsid w:val="00E45E8A"/>
    <w:rsid w:val="00E467C7"/>
    <w:rsid w:val="00E46965"/>
    <w:rsid w:val="00E46996"/>
    <w:rsid w:val="00E46F00"/>
    <w:rsid w:val="00E47948"/>
    <w:rsid w:val="00E479B2"/>
    <w:rsid w:val="00E5033E"/>
    <w:rsid w:val="00E50521"/>
    <w:rsid w:val="00E50590"/>
    <w:rsid w:val="00E50EBD"/>
    <w:rsid w:val="00E516EE"/>
    <w:rsid w:val="00E5188C"/>
    <w:rsid w:val="00E51B1B"/>
    <w:rsid w:val="00E5223B"/>
    <w:rsid w:val="00E52F6F"/>
    <w:rsid w:val="00E54D09"/>
    <w:rsid w:val="00E54E40"/>
    <w:rsid w:val="00E55E8E"/>
    <w:rsid w:val="00E55F69"/>
    <w:rsid w:val="00E56030"/>
    <w:rsid w:val="00E56211"/>
    <w:rsid w:val="00E5678B"/>
    <w:rsid w:val="00E56814"/>
    <w:rsid w:val="00E569C6"/>
    <w:rsid w:val="00E56C1C"/>
    <w:rsid w:val="00E578A3"/>
    <w:rsid w:val="00E57AB8"/>
    <w:rsid w:val="00E57CE5"/>
    <w:rsid w:val="00E60136"/>
    <w:rsid w:val="00E60ABE"/>
    <w:rsid w:val="00E61274"/>
    <w:rsid w:val="00E61CFF"/>
    <w:rsid w:val="00E61ECA"/>
    <w:rsid w:val="00E622D0"/>
    <w:rsid w:val="00E62EF5"/>
    <w:rsid w:val="00E635B7"/>
    <w:rsid w:val="00E644F7"/>
    <w:rsid w:val="00E6559E"/>
    <w:rsid w:val="00E65A83"/>
    <w:rsid w:val="00E66F6F"/>
    <w:rsid w:val="00E6727D"/>
    <w:rsid w:val="00E67757"/>
    <w:rsid w:val="00E67C93"/>
    <w:rsid w:val="00E67D9A"/>
    <w:rsid w:val="00E703F5"/>
    <w:rsid w:val="00E7048E"/>
    <w:rsid w:val="00E70520"/>
    <w:rsid w:val="00E71AEE"/>
    <w:rsid w:val="00E720FD"/>
    <w:rsid w:val="00E721D0"/>
    <w:rsid w:val="00E72E8D"/>
    <w:rsid w:val="00E73C07"/>
    <w:rsid w:val="00E73D58"/>
    <w:rsid w:val="00E74720"/>
    <w:rsid w:val="00E747C9"/>
    <w:rsid w:val="00E74B93"/>
    <w:rsid w:val="00E74C35"/>
    <w:rsid w:val="00E74D0F"/>
    <w:rsid w:val="00E74EAC"/>
    <w:rsid w:val="00E7546C"/>
    <w:rsid w:val="00E754BC"/>
    <w:rsid w:val="00E754E7"/>
    <w:rsid w:val="00E75622"/>
    <w:rsid w:val="00E757D4"/>
    <w:rsid w:val="00E7595F"/>
    <w:rsid w:val="00E75BEC"/>
    <w:rsid w:val="00E7604C"/>
    <w:rsid w:val="00E76118"/>
    <w:rsid w:val="00E7645A"/>
    <w:rsid w:val="00E766F6"/>
    <w:rsid w:val="00E76C70"/>
    <w:rsid w:val="00E7746D"/>
    <w:rsid w:val="00E777D7"/>
    <w:rsid w:val="00E7782C"/>
    <w:rsid w:val="00E778AD"/>
    <w:rsid w:val="00E77BC2"/>
    <w:rsid w:val="00E805F6"/>
    <w:rsid w:val="00E806F8"/>
    <w:rsid w:val="00E807D9"/>
    <w:rsid w:val="00E80A14"/>
    <w:rsid w:val="00E81223"/>
    <w:rsid w:val="00E813DD"/>
    <w:rsid w:val="00E81BE5"/>
    <w:rsid w:val="00E8232E"/>
    <w:rsid w:val="00E82820"/>
    <w:rsid w:val="00E8307C"/>
    <w:rsid w:val="00E83720"/>
    <w:rsid w:val="00E84276"/>
    <w:rsid w:val="00E84826"/>
    <w:rsid w:val="00E84AB7"/>
    <w:rsid w:val="00E84C26"/>
    <w:rsid w:val="00E85D7B"/>
    <w:rsid w:val="00E85FED"/>
    <w:rsid w:val="00E86AEB"/>
    <w:rsid w:val="00E8716D"/>
    <w:rsid w:val="00E8723E"/>
    <w:rsid w:val="00E87412"/>
    <w:rsid w:val="00E875E8"/>
    <w:rsid w:val="00E87950"/>
    <w:rsid w:val="00E87C10"/>
    <w:rsid w:val="00E90990"/>
    <w:rsid w:val="00E90BD4"/>
    <w:rsid w:val="00E90BDD"/>
    <w:rsid w:val="00E91038"/>
    <w:rsid w:val="00E919A5"/>
    <w:rsid w:val="00E91AF3"/>
    <w:rsid w:val="00E91F95"/>
    <w:rsid w:val="00E93F94"/>
    <w:rsid w:val="00E94178"/>
    <w:rsid w:val="00E945A0"/>
    <w:rsid w:val="00E94854"/>
    <w:rsid w:val="00E94F26"/>
    <w:rsid w:val="00E9542F"/>
    <w:rsid w:val="00E95EE2"/>
    <w:rsid w:val="00E96000"/>
    <w:rsid w:val="00E96296"/>
    <w:rsid w:val="00E966E3"/>
    <w:rsid w:val="00E96B5E"/>
    <w:rsid w:val="00E97373"/>
    <w:rsid w:val="00E97AAC"/>
    <w:rsid w:val="00E97E9C"/>
    <w:rsid w:val="00EA043B"/>
    <w:rsid w:val="00EA0A6E"/>
    <w:rsid w:val="00EA0C98"/>
    <w:rsid w:val="00EA0F00"/>
    <w:rsid w:val="00EA161F"/>
    <w:rsid w:val="00EA2649"/>
    <w:rsid w:val="00EA28CD"/>
    <w:rsid w:val="00EA3C6D"/>
    <w:rsid w:val="00EA44F2"/>
    <w:rsid w:val="00EA453B"/>
    <w:rsid w:val="00EA48BF"/>
    <w:rsid w:val="00EA4F27"/>
    <w:rsid w:val="00EA6472"/>
    <w:rsid w:val="00EA69B6"/>
    <w:rsid w:val="00EA71C7"/>
    <w:rsid w:val="00EA7375"/>
    <w:rsid w:val="00EA7C32"/>
    <w:rsid w:val="00EB09C6"/>
    <w:rsid w:val="00EB0B1D"/>
    <w:rsid w:val="00EB11B3"/>
    <w:rsid w:val="00EB124C"/>
    <w:rsid w:val="00EB1973"/>
    <w:rsid w:val="00EB1E66"/>
    <w:rsid w:val="00EB22B6"/>
    <w:rsid w:val="00EB28C7"/>
    <w:rsid w:val="00EB2CCB"/>
    <w:rsid w:val="00EB4136"/>
    <w:rsid w:val="00EB43C5"/>
    <w:rsid w:val="00EB47F6"/>
    <w:rsid w:val="00EB4AB7"/>
    <w:rsid w:val="00EB4DCF"/>
    <w:rsid w:val="00EB4E58"/>
    <w:rsid w:val="00EB4FBA"/>
    <w:rsid w:val="00EB565D"/>
    <w:rsid w:val="00EB5FD9"/>
    <w:rsid w:val="00EB6854"/>
    <w:rsid w:val="00EB7947"/>
    <w:rsid w:val="00EC0C21"/>
    <w:rsid w:val="00EC16BF"/>
    <w:rsid w:val="00EC1CE7"/>
    <w:rsid w:val="00EC215C"/>
    <w:rsid w:val="00EC390B"/>
    <w:rsid w:val="00EC3E09"/>
    <w:rsid w:val="00EC3FA8"/>
    <w:rsid w:val="00EC4439"/>
    <w:rsid w:val="00EC4466"/>
    <w:rsid w:val="00EC4AA7"/>
    <w:rsid w:val="00EC56B5"/>
    <w:rsid w:val="00EC5C15"/>
    <w:rsid w:val="00EC5D7B"/>
    <w:rsid w:val="00EC7262"/>
    <w:rsid w:val="00EC726B"/>
    <w:rsid w:val="00EC7415"/>
    <w:rsid w:val="00ED0655"/>
    <w:rsid w:val="00ED1247"/>
    <w:rsid w:val="00ED15B4"/>
    <w:rsid w:val="00ED208F"/>
    <w:rsid w:val="00ED22D8"/>
    <w:rsid w:val="00ED2FE6"/>
    <w:rsid w:val="00ED3151"/>
    <w:rsid w:val="00ED41CD"/>
    <w:rsid w:val="00ED5FAE"/>
    <w:rsid w:val="00ED626D"/>
    <w:rsid w:val="00ED677F"/>
    <w:rsid w:val="00ED6927"/>
    <w:rsid w:val="00ED6B86"/>
    <w:rsid w:val="00ED6E93"/>
    <w:rsid w:val="00ED7329"/>
    <w:rsid w:val="00ED7377"/>
    <w:rsid w:val="00EE0E62"/>
    <w:rsid w:val="00EE1CE7"/>
    <w:rsid w:val="00EE3367"/>
    <w:rsid w:val="00EE375C"/>
    <w:rsid w:val="00EE478B"/>
    <w:rsid w:val="00EE4AC8"/>
    <w:rsid w:val="00EE4E1A"/>
    <w:rsid w:val="00EE545D"/>
    <w:rsid w:val="00EE5698"/>
    <w:rsid w:val="00EE6D7D"/>
    <w:rsid w:val="00EE6EA9"/>
    <w:rsid w:val="00EE6F9E"/>
    <w:rsid w:val="00EE7403"/>
    <w:rsid w:val="00EE7E89"/>
    <w:rsid w:val="00EF0168"/>
    <w:rsid w:val="00EF0FD0"/>
    <w:rsid w:val="00EF1DE8"/>
    <w:rsid w:val="00EF29A5"/>
    <w:rsid w:val="00EF3018"/>
    <w:rsid w:val="00EF3541"/>
    <w:rsid w:val="00EF3805"/>
    <w:rsid w:val="00EF417D"/>
    <w:rsid w:val="00EF43BF"/>
    <w:rsid w:val="00EF4542"/>
    <w:rsid w:val="00EF4F24"/>
    <w:rsid w:val="00EF5069"/>
    <w:rsid w:val="00EF5420"/>
    <w:rsid w:val="00EF564F"/>
    <w:rsid w:val="00EF5728"/>
    <w:rsid w:val="00EF5B22"/>
    <w:rsid w:val="00EF5F7B"/>
    <w:rsid w:val="00EF6368"/>
    <w:rsid w:val="00EF6402"/>
    <w:rsid w:val="00EF64B5"/>
    <w:rsid w:val="00EF6D3A"/>
    <w:rsid w:val="00EF73A7"/>
    <w:rsid w:val="00EF73BF"/>
    <w:rsid w:val="00EF74FB"/>
    <w:rsid w:val="00EF76C4"/>
    <w:rsid w:val="00F00BCA"/>
    <w:rsid w:val="00F00CAB"/>
    <w:rsid w:val="00F011C5"/>
    <w:rsid w:val="00F01C6E"/>
    <w:rsid w:val="00F01C94"/>
    <w:rsid w:val="00F0278A"/>
    <w:rsid w:val="00F02E6C"/>
    <w:rsid w:val="00F0321C"/>
    <w:rsid w:val="00F03250"/>
    <w:rsid w:val="00F04221"/>
    <w:rsid w:val="00F04642"/>
    <w:rsid w:val="00F050F0"/>
    <w:rsid w:val="00F05744"/>
    <w:rsid w:val="00F05E4C"/>
    <w:rsid w:val="00F06178"/>
    <w:rsid w:val="00F062A5"/>
    <w:rsid w:val="00F065FC"/>
    <w:rsid w:val="00F06CF1"/>
    <w:rsid w:val="00F071BE"/>
    <w:rsid w:val="00F07430"/>
    <w:rsid w:val="00F0749C"/>
    <w:rsid w:val="00F075B2"/>
    <w:rsid w:val="00F07960"/>
    <w:rsid w:val="00F07ECD"/>
    <w:rsid w:val="00F10C2F"/>
    <w:rsid w:val="00F1176B"/>
    <w:rsid w:val="00F11B1E"/>
    <w:rsid w:val="00F11D03"/>
    <w:rsid w:val="00F13185"/>
    <w:rsid w:val="00F133D5"/>
    <w:rsid w:val="00F1494C"/>
    <w:rsid w:val="00F1510A"/>
    <w:rsid w:val="00F152BC"/>
    <w:rsid w:val="00F1537F"/>
    <w:rsid w:val="00F154DC"/>
    <w:rsid w:val="00F15A65"/>
    <w:rsid w:val="00F15A85"/>
    <w:rsid w:val="00F161E3"/>
    <w:rsid w:val="00F17325"/>
    <w:rsid w:val="00F17A39"/>
    <w:rsid w:val="00F203E5"/>
    <w:rsid w:val="00F209C5"/>
    <w:rsid w:val="00F20B9C"/>
    <w:rsid w:val="00F20F93"/>
    <w:rsid w:val="00F21AFB"/>
    <w:rsid w:val="00F21B88"/>
    <w:rsid w:val="00F21F01"/>
    <w:rsid w:val="00F22216"/>
    <w:rsid w:val="00F222B3"/>
    <w:rsid w:val="00F22EB4"/>
    <w:rsid w:val="00F2304B"/>
    <w:rsid w:val="00F233A5"/>
    <w:rsid w:val="00F2391C"/>
    <w:rsid w:val="00F2592D"/>
    <w:rsid w:val="00F25BC3"/>
    <w:rsid w:val="00F25E87"/>
    <w:rsid w:val="00F26999"/>
    <w:rsid w:val="00F2699A"/>
    <w:rsid w:val="00F272FC"/>
    <w:rsid w:val="00F277B6"/>
    <w:rsid w:val="00F27910"/>
    <w:rsid w:val="00F30610"/>
    <w:rsid w:val="00F3072B"/>
    <w:rsid w:val="00F31133"/>
    <w:rsid w:val="00F33A90"/>
    <w:rsid w:val="00F33DDA"/>
    <w:rsid w:val="00F340F0"/>
    <w:rsid w:val="00F3417C"/>
    <w:rsid w:val="00F35911"/>
    <w:rsid w:val="00F35B6C"/>
    <w:rsid w:val="00F35F64"/>
    <w:rsid w:val="00F36389"/>
    <w:rsid w:val="00F3678E"/>
    <w:rsid w:val="00F368BA"/>
    <w:rsid w:val="00F36B46"/>
    <w:rsid w:val="00F4012C"/>
    <w:rsid w:val="00F40386"/>
    <w:rsid w:val="00F40D1A"/>
    <w:rsid w:val="00F4159D"/>
    <w:rsid w:val="00F41AF7"/>
    <w:rsid w:val="00F420EC"/>
    <w:rsid w:val="00F42CD1"/>
    <w:rsid w:val="00F42E79"/>
    <w:rsid w:val="00F4367F"/>
    <w:rsid w:val="00F43879"/>
    <w:rsid w:val="00F440F9"/>
    <w:rsid w:val="00F442B7"/>
    <w:rsid w:val="00F44845"/>
    <w:rsid w:val="00F451EA"/>
    <w:rsid w:val="00F45D97"/>
    <w:rsid w:val="00F46742"/>
    <w:rsid w:val="00F47982"/>
    <w:rsid w:val="00F50814"/>
    <w:rsid w:val="00F536A3"/>
    <w:rsid w:val="00F53BE9"/>
    <w:rsid w:val="00F53D7D"/>
    <w:rsid w:val="00F55923"/>
    <w:rsid w:val="00F5598F"/>
    <w:rsid w:val="00F56467"/>
    <w:rsid w:val="00F56493"/>
    <w:rsid w:val="00F566DB"/>
    <w:rsid w:val="00F56FA6"/>
    <w:rsid w:val="00F5772C"/>
    <w:rsid w:val="00F578CC"/>
    <w:rsid w:val="00F62053"/>
    <w:rsid w:val="00F620EB"/>
    <w:rsid w:val="00F638AE"/>
    <w:rsid w:val="00F63FFD"/>
    <w:rsid w:val="00F645F8"/>
    <w:rsid w:val="00F650E5"/>
    <w:rsid w:val="00F6522D"/>
    <w:rsid w:val="00F652CD"/>
    <w:rsid w:val="00F6566C"/>
    <w:rsid w:val="00F65DB3"/>
    <w:rsid w:val="00F66529"/>
    <w:rsid w:val="00F66547"/>
    <w:rsid w:val="00F6692D"/>
    <w:rsid w:val="00F67003"/>
    <w:rsid w:val="00F679E6"/>
    <w:rsid w:val="00F67B88"/>
    <w:rsid w:val="00F70319"/>
    <w:rsid w:val="00F703C4"/>
    <w:rsid w:val="00F70691"/>
    <w:rsid w:val="00F70844"/>
    <w:rsid w:val="00F7087B"/>
    <w:rsid w:val="00F71111"/>
    <w:rsid w:val="00F7171C"/>
    <w:rsid w:val="00F7181A"/>
    <w:rsid w:val="00F7187F"/>
    <w:rsid w:val="00F71F18"/>
    <w:rsid w:val="00F72135"/>
    <w:rsid w:val="00F723F0"/>
    <w:rsid w:val="00F725D8"/>
    <w:rsid w:val="00F73215"/>
    <w:rsid w:val="00F733D2"/>
    <w:rsid w:val="00F73683"/>
    <w:rsid w:val="00F74089"/>
    <w:rsid w:val="00F7438F"/>
    <w:rsid w:val="00F74485"/>
    <w:rsid w:val="00F749E4"/>
    <w:rsid w:val="00F74C0E"/>
    <w:rsid w:val="00F75590"/>
    <w:rsid w:val="00F7565C"/>
    <w:rsid w:val="00F76E78"/>
    <w:rsid w:val="00F76EFD"/>
    <w:rsid w:val="00F802D6"/>
    <w:rsid w:val="00F8031B"/>
    <w:rsid w:val="00F8090A"/>
    <w:rsid w:val="00F80B1C"/>
    <w:rsid w:val="00F80C5F"/>
    <w:rsid w:val="00F81523"/>
    <w:rsid w:val="00F81A34"/>
    <w:rsid w:val="00F82B0B"/>
    <w:rsid w:val="00F82B4A"/>
    <w:rsid w:val="00F83276"/>
    <w:rsid w:val="00F839C2"/>
    <w:rsid w:val="00F84AF7"/>
    <w:rsid w:val="00F85D64"/>
    <w:rsid w:val="00F863D4"/>
    <w:rsid w:val="00F878A4"/>
    <w:rsid w:val="00F87BA2"/>
    <w:rsid w:val="00F87E90"/>
    <w:rsid w:val="00F90909"/>
    <w:rsid w:val="00F9144A"/>
    <w:rsid w:val="00F9168D"/>
    <w:rsid w:val="00F92EDC"/>
    <w:rsid w:val="00F933CB"/>
    <w:rsid w:val="00F93843"/>
    <w:rsid w:val="00F93B03"/>
    <w:rsid w:val="00F93EF2"/>
    <w:rsid w:val="00F95A59"/>
    <w:rsid w:val="00F9665D"/>
    <w:rsid w:val="00F970EC"/>
    <w:rsid w:val="00F97253"/>
    <w:rsid w:val="00F97F77"/>
    <w:rsid w:val="00FA009B"/>
    <w:rsid w:val="00FA0117"/>
    <w:rsid w:val="00FA0711"/>
    <w:rsid w:val="00FA0D34"/>
    <w:rsid w:val="00FA0E3E"/>
    <w:rsid w:val="00FA15E8"/>
    <w:rsid w:val="00FA182E"/>
    <w:rsid w:val="00FA1A73"/>
    <w:rsid w:val="00FA20B6"/>
    <w:rsid w:val="00FA26CC"/>
    <w:rsid w:val="00FA2B8C"/>
    <w:rsid w:val="00FA36AC"/>
    <w:rsid w:val="00FA3BE4"/>
    <w:rsid w:val="00FA3FDD"/>
    <w:rsid w:val="00FA4349"/>
    <w:rsid w:val="00FA554F"/>
    <w:rsid w:val="00FA55AE"/>
    <w:rsid w:val="00FA56AF"/>
    <w:rsid w:val="00FA6D32"/>
    <w:rsid w:val="00FA7000"/>
    <w:rsid w:val="00FA7AA0"/>
    <w:rsid w:val="00FB06EA"/>
    <w:rsid w:val="00FB187D"/>
    <w:rsid w:val="00FB1BAD"/>
    <w:rsid w:val="00FB2180"/>
    <w:rsid w:val="00FB2AB4"/>
    <w:rsid w:val="00FB3567"/>
    <w:rsid w:val="00FB476C"/>
    <w:rsid w:val="00FB573E"/>
    <w:rsid w:val="00FB6278"/>
    <w:rsid w:val="00FB669C"/>
    <w:rsid w:val="00FB6D51"/>
    <w:rsid w:val="00FB6FC2"/>
    <w:rsid w:val="00FB70D7"/>
    <w:rsid w:val="00FB74FC"/>
    <w:rsid w:val="00FB7680"/>
    <w:rsid w:val="00FC0389"/>
    <w:rsid w:val="00FC07F3"/>
    <w:rsid w:val="00FC0946"/>
    <w:rsid w:val="00FC0DE1"/>
    <w:rsid w:val="00FC16E9"/>
    <w:rsid w:val="00FC1904"/>
    <w:rsid w:val="00FC1A64"/>
    <w:rsid w:val="00FC3497"/>
    <w:rsid w:val="00FC55FF"/>
    <w:rsid w:val="00FC5A18"/>
    <w:rsid w:val="00FC5CB8"/>
    <w:rsid w:val="00FC6038"/>
    <w:rsid w:val="00FC65A1"/>
    <w:rsid w:val="00FC6686"/>
    <w:rsid w:val="00FC7045"/>
    <w:rsid w:val="00FC7959"/>
    <w:rsid w:val="00FC7B64"/>
    <w:rsid w:val="00FD0592"/>
    <w:rsid w:val="00FD10F8"/>
    <w:rsid w:val="00FD119E"/>
    <w:rsid w:val="00FD140C"/>
    <w:rsid w:val="00FD180F"/>
    <w:rsid w:val="00FD1EC8"/>
    <w:rsid w:val="00FD25C5"/>
    <w:rsid w:val="00FD2E29"/>
    <w:rsid w:val="00FD3113"/>
    <w:rsid w:val="00FD3378"/>
    <w:rsid w:val="00FD3476"/>
    <w:rsid w:val="00FD35DA"/>
    <w:rsid w:val="00FD3A3A"/>
    <w:rsid w:val="00FD480C"/>
    <w:rsid w:val="00FD4E45"/>
    <w:rsid w:val="00FD5244"/>
    <w:rsid w:val="00FD53CE"/>
    <w:rsid w:val="00FD5FD7"/>
    <w:rsid w:val="00FD6026"/>
    <w:rsid w:val="00FD6823"/>
    <w:rsid w:val="00FE0982"/>
    <w:rsid w:val="00FE1BBB"/>
    <w:rsid w:val="00FE1D39"/>
    <w:rsid w:val="00FE2A39"/>
    <w:rsid w:val="00FE4286"/>
    <w:rsid w:val="00FE4504"/>
    <w:rsid w:val="00FE45E3"/>
    <w:rsid w:val="00FE4A0F"/>
    <w:rsid w:val="00FE5308"/>
    <w:rsid w:val="00FE599C"/>
    <w:rsid w:val="00FE646F"/>
    <w:rsid w:val="00FE6EDB"/>
    <w:rsid w:val="00FE7033"/>
    <w:rsid w:val="00FE7267"/>
    <w:rsid w:val="00FE7688"/>
    <w:rsid w:val="00FE7CFC"/>
    <w:rsid w:val="00FE7F16"/>
    <w:rsid w:val="00FE7FB0"/>
    <w:rsid w:val="00FF02ED"/>
    <w:rsid w:val="00FF0855"/>
    <w:rsid w:val="00FF10E2"/>
    <w:rsid w:val="00FF1128"/>
    <w:rsid w:val="00FF144E"/>
    <w:rsid w:val="00FF1FD0"/>
    <w:rsid w:val="00FF2606"/>
    <w:rsid w:val="00FF2631"/>
    <w:rsid w:val="00FF2C42"/>
    <w:rsid w:val="00FF2CBF"/>
    <w:rsid w:val="00FF3DC2"/>
    <w:rsid w:val="00FF406E"/>
    <w:rsid w:val="00FF4310"/>
    <w:rsid w:val="00FF567C"/>
    <w:rsid w:val="00FF570A"/>
    <w:rsid w:val="00FF6844"/>
    <w:rsid w:val="00FF6FFE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20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92079"/>
  </w:style>
  <w:style w:type="character" w:styleId="Hipercze">
    <w:name w:val="Hyperlink"/>
    <w:basedOn w:val="Domylnaczcionkaakapitu"/>
    <w:uiPriority w:val="99"/>
    <w:semiHidden/>
    <w:unhideWhenUsed/>
    <w:rsid w:val="001410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10F3"/>
    <w:rPr>
      <w:color w:val="800080"/>
      <w:u w:val="single"/>
    </w:rPr>
  </w:style>
  <w:style w:type="paragraph" w:customStyle="1" w:styleId="xl65">
    <w:name w:val="xl6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141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14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141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5">
    <w:name w:val="xl8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6">
    <w:name w:val="xl86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ny"/>
    <w:rsid w:val="00141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ny"/>
    <w:rsid w:val="001410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0">
    <w:name w:val="xl90"/>
    <w:basedOn w:val="Normalny"/>
    <w:rsid w:val="001410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1">
    <w:name w:val="xl91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rsid w:val="00141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D66D7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4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014"/>
  </w:style>
  <w:style w:type="paragraph" w:styleId="Stopka">
    <w:name w:val="footer"/>
    <w:basedOn w:val="Normalny"/>
    <w:link w:val="StopkaZnak"/>
    <w:uiPriority w:val="99"/>
    <w:semiHidden/>
    <w:unhideWhenUsed/>
    <w:rsid w:val="0044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014"/>
  </w:style>
  <w:style w:type="paragraph" w:styleId="Tekstdymka">
    <w:name w:val="Balloon Text"/>
    <w:basedOn w:val="Normalny"/>
    <w:link w:val="TekstdymkaZnak"/>
    <w:uiPriority w:val="99"/>
    <w:semiHidden/>
    <w:unhideWhenUsed/>
    <w:rsid w:val="003E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20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92079"/>
  </w:style>
  <w:style w:type="character" w:styleId="Hipercze">
    <w:name w:val="Hyperlink"/>
    <w:basedOn w:val="Domylnaczcionkaakapitu"/>
    <w:uiPriority w:val="99"/>
    <w:semiHidden/>
    <w:unhideWhenUsed/>
    <w:rsid w:val="001410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10F3"/>
    <w:rPr>
      <w:color w:val="800080"/>
      <w:u w:val="single"/>
    </w:rPr>
  </w:style>
  <w:style w:type="paragraph" w:customStyle="1" w:styleId="xl65">
    <w:name w:val="xl6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141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14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141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5">
    <w:name w:val="xl8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6">
    <w:name w:val="xl86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ny"/>
    <w:rsid w:val="00141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ny"/>
    <w:rsid w:val="001410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0">
    <w:name w:val="xl90"/>
    <w:basedOn w:val="Normalny"/>
    <w:rsid w:val="001410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1">
    <w:name w:val="xl91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rsid w:val="00141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D66D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Justyna Ustowska</cp:lastModifiedBy>
  <cp:revision>4</cp:revision>
  <cp:lastPrinted>2017-04-27T10:29:00Z</cp:lastPrinted>
  <dcterms:created xsi:type="dcterms:W3CDTF">2017-04-25T13:02:00Z</dcterms:created>
  <dcterms:modified xsi:type="dcterms:W3CDTF">2017-04-27T11:06:00Z</dcterms:modified>
</cp:coreProperties>
</file>